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73" w:rsidRPr="00AA5E62" w:rsidRDefault="00A96373" w:rsidP="00AA5E62">
      <w:pPr>
        <w:spacing w:before="120" w:line="300" w:lineRule="exact"/>
        <w:jc w:val="both"/>
        <w:rPr>
          <w:b/>
          <w:sz w:val="22"/>
          <w:szCs w:val="22"/>
        </w:rPr>
      </w:pPr>
    </w:p>
    <w:p w:rsidR="00A96373" w:rsidRDefault="00A96373" w:rsidP="00A96373">
      <w:pPr>
        <w:pStyle w:val="4"/>
        <w:spacing w:before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EFTHIMIOS TAGARIS</w:t>
      </w:r>
    </w:p>
    <w:p w:rsidR="00A96373" w:rsidRDefault="00767BEF" w:rsidP="00BE1F67">
      <w:pPr>
        <w:spacing w:line="300" w:lineRule="exact"/>
        <w:jc w:val="both"/>
        <w:rPr>
          <w:rFonts w:eastAsia="Calibri"/>
          <w:sz w:val="22"/>
          <w:szCs w:val="22"/>
        </w:rPr>
      </w:pPr>
      <w:r>
        <w:rPr>
          <w:lang w:val="pt-BR"/>
        </w:rPr>
        <w:t>Dr. Tagaris holds</w:t>
      </w:r>
      <w:r w:rsidR="00A96373">
        <w:rPr>
          <w:lang w:val="pt-BR"/>
        </w:rPr>
        <w:t xml:space="preserve"> a Diploma in </w:t>
      </w:r>
      <w:r w:rsidR="00A96373">
        <w:t xml:space="preserve">Physics (University of the Athens, Greece, 1989) and a Ph.D. in Environmental Engineering (University of the Aegean, Greece, 2002). His </w:t>
      </w:r>
      <w:r w:rsidR="00A96373">
        <w:rPr>
          <w:color w:val="000000"/>
        </w:rPr>
        <w:t>appointments and professional activities include: Research</w:t>
      </w:r>
      <w:r w:rsidR="00A96373">
        <w:rPr>
          <w:b/>
          <w:bCs/>
          <w:color w:val="000000"/>
        </w:rPr>
        <w:t xml:space="preserve"> </w:t>
      </w:r>
      <w:r w:rsidR="00A96373">
        <w:t xml:space="preserve">Scientist and </w:t>
      </w:r>
      <w:r w:rsidR="00A96373">
        <w:rPr>
          <w:color w:val="000000"/>
        </w:rPr>
        <w:t>Adjunct Lecturer</w:t>
      </w:r>
      <w:r w:rsidR="00A96373">
        <w:t xml:space="preserve"> at </w:t>
      </w:r>
      <w:r w:rsidR="006F56E3">
        <w:t xml:space="preserve">the </w:t>
      </w:r>
      <w:r w:rsidR="00A96373">
        <w:t xml:space="preserve">University of the Aegean, Greece (2002-2005), Postdoctoral Fellow and Research Engineer at CEE, Georgia Institute of Technology, Atlanta, USA (2005-2009), Research Scientist at Environmental Research Lab. INT-RP, NCRC </w:t>
      </w:r>
      <w:r w:rsidR="00256B39">
        <w:t>“Demokritos”, Greece (2009-2006</w:t>
      </w:r>
      <w:r w:rsidR="00A96373">
        <w:t>)</w:t>
      </w:r>
      <w:r w:rsidR="00256B39" w:rsidRPr="00256B39">
        <w:t xml:space="preserve">, </w:t>
      </w:r>
      <w:r w:rsidR="00256B39">
        <w:rPr>
          <w:color w:val="000000"/>
        </w:rPr>
        <w:t>Research</w:t>
      </w:r>
      <w:r w:rsidR="00256B39">
        <w:rPr>
          <w:b/>
          <w:bCs/>
          <w:color w:val="000000"/>
        </w:rPr>
        <w:t xml:space="preserve"> </w:t>
      </w:r>
      <w:r w:rsidR="00256B39">
        <w:t xml:space="preserve">Scientist and </w:t>
      </w:r>
      <w:r w:rsidR="00256B39">
        <w:rPr>
          <w:color w:val="000000"/>
        </w:rPr>
        <w:t>Adjunct Lecturer</w:t>
      </w:r>
      <w:r w:rsidR="00256B39">
        <w:t xml:space="preserve"> at the</w:t>
      </w:r>
      <w:r w:rsidR="00256B39" w:rsidRPr="00256B39">
        <w:t xml:space="preserve"> </w:t>
      </w:r>
      <w:r w:rsidR="00256B39">
        <w:t>University of Western Macedonia</w:t>
      </w:r>
      <w:r w:rsidR="00A96373">
        <w:t xml:space="preserve">. He has received the </w:t>
      </w:r>
      <w:r w:rsidR="00A96373">
        <w:rPr>
          <w:color w:val="000000"/>
        </w:rPr>
        <w:t xml:space="preserve">Outstanding Research Faculty/ Post-doc Award at CEE, Georgia Institute of Technology (2009), and </w:t>
      </w:r>
      <w:r w:rsidR="006F56E3">
        <w:rPr>
          <w:color w:val="000000"/>
        </w:rPr>
        <w:t xml:space="preserve">was </w:t>
      </w:r>
      <w:r w:rsidR="00A96373">
        <w:rPr>
          <w:color w:val="000000"/>
        </w:rPr>
        <w:t xml:space="preserve">selected to participate in the UCAR/NCAR Early Career Scientists Assembly (ECSA) Junior Faculty Forum on Future Scientific Directions (JFF) (2006). </w:t>
      </w:r>
      <w:r w:rsidR="0055536D">
        <w:rPr>
          <w:color w:val="000000"/>
        </w:rPr>
        <w:t>His publication record</w:t>
      </w:r>
      <w:r w:rsidR="00256B39">
        <w:rPr>
          <w:color w:val="000000"/>
        </w:rPr>
        <w:t xml:space="preserve"> includes 23 </w:t>
      </w:r>
      <w:r w:rsidR="005F3B86">
        <w:rPr>
          <w:color w:val="000000"/>
        </w:rPr>
        <w:t>referred</w:t>
      </w:r>
      <w:r w:rsidR="00CC2C80">
        <w:rPr>
          <w:color w:val="000000"/>
        </w:rPr>
        <w:t xml:space="preserve"> journal publications</w:t>
      </w:r>
      <w:r w:rsidR="0055536D">
        <w:rPr>
          <w:color w:val="000000"/>
        </w:rPr>
        <w:t>,</w:t>
      </w:r>
      <w:r w:rsidR="00CC2C80">
        <w:rPr>
          <w:color w:val="000000"/>
        </w:rPr>
        <w:t xml:space="preserve"> 4 book chapters and</w:t>
      </w:r>
      <w:r w:rsidR="00256B39">
        <w:rPr>
          <w:color w:val="000000"/>
        </w:rPr>
        <w:t xml:space="preserve"> 80 conference</w:t>
      </w:r>
      <w:r w:rsidR="00843774">
        <w:rPr>
          <w:color w:val="000000"/>
        </w:rPr>
        <w:t xml:space="preserve"> proceedings</w:t>
      </w:r>
      <w:r w:rsidR="00256B39">
        <w:rPr>
          <w:color w:val="000000"/>
        </w:rPr>
        <w:t xml:space="preserve">. </w:t>
      </w:r>
      <w:r w:rsidR="00BE1F67">
        <w:rPr>
          <w:color w:val="000000"/>
        </w:rPr>
        <w:t>Dr. Tagaris research i</w:t>
      </w:r>
      <w:r w:rsidR="00BE1F67" w:rsidRPr="00BE1F67">
        <w:rPr>
          <w:color w:val="000000"/>
        </w:rPr>
        <w:t>nterests</w:t>
      </w:r>
      <w:r w:rsidR="00BE1F67">
        <w:rPr>
          <w:color w:val="000000"/>
        </w:rPr>
        <w:t xml:space="preserve"> include: </w:t>
      </w:r>
      <w:r w:rsidR="0055536D">
        <w:rPr>
          <w:color w:val="000000"/>
        </w:rPr>
        <w:t xml:space="preserve">solid waste management, biogas, anaerobic digestion, </w:t>
      </w:r>
      <w:r w:rsidR="00BE1F67">
        <w:rPr>
          <w:color w:val="000000"/>
        </w:rPr>
        <w:t>a</w:t>
      </w:r>
      <w:r w:rsidR="00BE1F67" w:rsidRPr="00BE1F67">
        <w:rPr>
          <w:color w:val="000000"/>
        </w:rPr>
        <w:t>ir pollution, air quality modeling, aerosol dynamics, atmospheric chemistry, health effects of ozone and particulate matter, climate change impact on air quality</w:t>
      </w:r>
      <w:r w:rsidR="00BE1F67">
        <w:rPr>
          <w:color w:val="000000"/>
        </w:rPr>
        <w:t xml:space="preserve">. </w:t>
      </w:r>
    </w:p>
    <w:p w:rsidR="00B848D0" w:rsidRDefault="00B848D0" w:rsidP="00403F26">
      <w:pPr>
        <w:numPr>
          <w:ilvl w:val="12"/>
          <w:numId w:val="0"/>
        </w:numPr>
        <w:spacing w:before="240" w:after="60"/>
        <w:jc w:val="both"/>
        <w:rPr>
          <w:b/>
          <w:sz w:val="20"/>
          <w:szCs w:val="20"/>
        </w:rPr>
      </w:pPr>
    </w:p>
    <w:sectPr w:rsidR="00B848D0" w:rsidSect="00A350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5C" w:rsidRDefault="00F6505C">
      <w:r>
        <w:separator/>
      </w:r>
    </w:p>
  </w:endnote>
  <w:endnote w:type="continuationSeparator" w:id="1">
    <w:p w:rsidR="00F6505C" w:rsidRDefault="00F6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5C" w:rsidRDefault="00F6505C">
      <w:r>
        <w:separator/>
      </w:r>
    </w:p>
  </w:footnote>
  <w:footnote w:type="continuationSeparator" w:id="1">
    <w:p w:rsidR="00F6505C" w:rsidRDefault="00F65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599"/>
    <w:multiLevelType w:val="hybridMultilevel"/>
    <w:tmpl w:val="6CB8475C"/>
    <w:lvl w:ilvl="0" w:tplc="E16C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7082"/>
    <w:multiLevelType w:val="hybridMultilevel"/>
    <w:tmpl w:val="FE6C3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C145C"/>
    <w:multiLevelType w:val="hybridMultilevel"/>
    <w:tmpl w:val="898AD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74677"/>
    <w:multiLevelType w:val="hybridMultilevel"/>
    <w:tmpl w:val="FF2CE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31589"/>
    <w:multiLevelType w:val="hybridMultilevel"/>
    <w:tmpl w:val="9C0C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604"/>
    <w:multiLevelType w:val="hybridMultilevel"/>
    <w:tmpl w:val="8A067EB6"/>
    <w:lvl w:ilvl="0" w:tplc="D674C1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A0723"/>
    <w:multiLevelType w:val="hybridMultilevel"/>
    <w:tmpl w:val="31E0C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92D40"/>
    <w:multiLevelType w:val="hybridMultilevel"/>
    <w:tmpl w:val="3B40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72E2E"/>
    <w:multiLevelType w:val="hybridMultilevel"/>
    <w:tmpl w:val="C5DE5C46"/>
    <w:lvl w:ilvl="0" w:tplc="5538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B820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46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128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594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E14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24C2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A483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EA2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59A02477"/>
    <w:multiLevelType w:val="hybridMultilevel"/>
    <w:tmpl w:val="F894C88A"/>
    <w:lvl w:ilvl="0" w:tplc="CEAC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99A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260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BC4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1D80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1F0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E849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6E42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6347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61124038"/>
    <w:multiLevelType w:val="hybridMultilevel"/>
    <w:tmpl w:val="C92A0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770F9"/>
    <w:multiLevelType w:val="multilevel"/>
    <w:tmpl w:val="155CB48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9156504"/>
    <w:multiLevelType w:val="hybridMultilevel"/>
    <w:tmpl w:val="26A0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7"/>
  <w:drawingGridVerticalSpacing w:val="22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09F"/>
    <w:rsid w:val="000025D6"/>
    <w:rsid w:val="000074A7"/>
    <w:rsid w:val="00007CFA"/>
    <w:rsid w:val="00022915"/>
    <w:rsid w:val="00024339"/>
    <w:rsid w:val="00030395"/>
    <w:rsid w:val="00042825"/>
    <w:rsid w:val="0004674D"/>
    <w:rsid w:val="000505A0"/>
    <w:rsid w:val="000628F8"/>
    <w:rsid w:val="0006797F"/>
    <w:rsid w:val="00084E2F"/>
    <w:rsid w:val="00087843"/>
    <w:rsid w:val="000975FA"/>
    <w:rsid w:val="000A2C4A"/>
    <w:rsid w:val="000A4ED3"/>
    <w:rsid w:val="000A5E92"/>
    <w:rsid w:val="000A7F6C"/>
    <w:rsid w:val="000B6332"/>
    <w:rsid w:val="000C7117"/>
    <w:rsid w:val="000C7856"/>
    <w:rsid w:val="000D3C3A"/>
    <w:rsid w:val="000D5F48"/>
    <w:rsid w:val="000E2011"/>
    <w:rsid w:val="000E5EE9"/>
    <w:rsid w:val="000F3023"/>
    <w:rsid w:val="000F6B83"/>
    <w:rsid w:val="001030C0"/>
    <w:rsid w:val="00103B69"/>
    <w:rsid w:val="00103BA6"/>
    <w:rsid w:val="001044A6"/>
    <w:rsid w:val="00105BC0"/>
    <w:rsid w:val="00106033"/>
    <w:rsid w:val="00113FED"/>
    <w:rsid w:val="00116301"/>
    <w:rsid w:val="001201FC"/>
    <w:rsid w:val="0012162E"/>
    <w:rsid w:val="00127107"/>
    <w:rsid w:val="0014179C"/>
    <w:rsid w:val="00147F81"/>
    <w:rsid w:val="00150CAA"/>
    <w:rsid w:val="001519DA"/>
    <w:rsid w:val="00153C86"/>
    <w:rsid w:val="00153E4A"/>
    <w:rsid w:val="0015785D"/>
    <w:rsid w:val="00157D9A"/>
    <w:rsid w:val="00164247"/>
    <w:rsid w:val="0016789B"/>
    <w:rsid w:val="001738A7"/>
    <w:rsid w:val="00177802"/>
    <w:rsid w:val="00181965"/>
    <w:rsid w:val="00197B3D"/>
    <w:rsid w:val="001A1BC0"/>
    <w:rsid w:val="001B415D"/>
    <w:rsid w:val="001B633F"/>
    <w:rsid w:val="001B7AA9"/>
    <w:rsid w:val="001C38E4"/>
    <w:rsid w:val="001C5CE8"/>
    <w:rsid w:val="001D7989"/>
    <w:rsid w:val="001E0C51"/>
    <w:rsid w:val="001E4F0D"/>
    <w:rsid w:val="001F06D8"/>
    <w:rsid w:val="001F4C6B"/>
    <w:rsid w:val="001F6BF2"/>
    <w:rsid w:val="001F71EF"/>
    <w:rsid w:val="00201CF3"/>
    <w:rsid w:val="00203446"/>
    <w:rsid w:val="0020426B"/>
    <w:rsid w:val="002063DE"/>
    <w:rsid w:val="00212910"/>
    <w:rsid w:val="00212C45"/>
    <w:rsid w:val="00214CB6"/>
    <w:rsid w:val="00216450"/>
    <w:rsid w:val="0021656E"/>
    <w:rsid w:val="002170D3"/>
    <w:rsid w:val="00222752"/>
    <w:rsid w:val="00224C9A"/>
    <w:rsid w:val="00232CDC"/>
    <w:rsid w:val="00235FCE"/>
    <w:rsid w:val="00240860"/>
    <w:rsid w:val="00244002"/>
    <w:rsid w:val="00252BEC"/>
    <w:rsid w:val="00256B39"/>
    <w:rsid w:val="0025705E"/>
    <w:rsid w:val="002577B4"/>
    <w:rsid w:val="00257D46"/>
    <w:rsid w:val="002627F0"/>
    <w:rsid w:val="00263129"/>
    <w:rsid w:val="00266F97"/>
    <w:rsid w:val="002672B5"/>
    <w:rsid w:val="002722A7"/>
    <w:rsid w:val="00274BEF"/>
    <w:rsid w:val="00277137"/>
    <w:rsid w:val="0028182F"/>
    <w:rsid w:val="00282290"/>
    <w:rsid w:val="00285A6F"/>
    <w:rsid w:val="00291BB6"/>
    <w:rsid w:val="0029557F"/>
    <w:rsid w:val="0029697F"/>
    <w:rsid w:val="00297242"/>
    <w:rsid w:val="00297BAE"/>
    <w:rsid w:val="002A5D8D"/>
    <w:rsid w:val="002C552A"/>
    <w:rsid w:val="002C79D7"/>
    <w:rsid w:val="002D191B"/>
    <w:rsid w:val="002D26B9"/>
    <w:rsid w:val="002D7901"/>
    <w:rsid w:val="002E0802"/>
    <w:rsid w:val="002E2341"/>
    <w:rsid w:val="002E760F"/>
    <w:rsid w:val="002F0337"/>
    <w:rsid w:val="002F1E66"/>
    <w:rsid w:val="002F2A82"/>
    <w:rsid w:val="002F5613"/>
    <w:rsid w:val="002F6C1E"/>
    <w:rsid w:val="003118B1"/>
    <w:rsid w:val="003140CC"/>
    <w:rsid w:val="00315236"/>
    <w:rsid w:val="003161CF"/>
    <w:rsid w:val="003267E6"/>
    <w:rsid w:val="0033030B"/>
    <w:rsid w:val="00345185"/>
    <w:rsid w:val="0035000C"/>
    <w:rsid w:val="00354757"/>
    <w:rsid w:val="00373914"/>
    <w:rsid w:val="00375A13"/>
    <w:rsid w:val="0037631E"/>
    <w:rsid w:val="00380184"/>
    <w:rsid w:val="00383E18"/>
    <w:rsid w:val="0039043C"/>
    <w:rsid w:val="003A0A72"/>
    <w:rsid w:val="003C18C4"/>
    <w:rsid w:val="003C3CA6"/>
    <w:rsid w:val="003C7A4C"/>
    <w:rsid w:val="003D2BAD"/>
    <w:rsid w:val="003D3005"/>
    <w:rsid w:val="003D3709"/>
    <w:rsid w:val="003D3B24"/>
    <w:rsid w:val="003D43AC"/>
    <w:rsid w:val="003D5F09"/>
    <w:rsid w:val="003E7B8E"/>
    <w:rsid w:val="003F000F"/>
    <w:rsid w:val="003F227A"/>
    <w:rsid w:val="003F4BB4"/>
    <w:rsid w:val="003F637D"/>
    <w:rsid w:val="003F7330"/>
    <w:rsid w:val="00403F26"/>
    <w:rsid w:val="00405BF7"/>
    <w:rsid w:val="004065E8"/>
    <w:rsid w:val="004252CD"/>
    <w:rsid w:val="00430361"/>
    <w:rsid w:val="0043099F"/>
    <w:rsid w:val="00443C04"/>
    <w:rsid w:val="004458E5"/>
    <w:rsid w:val="00446388"/>
    <w:rsid w:val="00447391"/>
    <w:rsid w:val="0045036A"/>
    <w:rsid w:val="0045393B"/>
    <w:rsid w:val="0045754A"/>
    <w:rsid w:val="004740ED"/>
    <w:rsid w:val="00474BF9"/>
    <w:rsid w:val="0048120B"/>
    <w:rsid w:val="0048161C"/>
    <w:rsid w:val="00483563"/>
    <w:rsid w:val="004A40A5"/>
    <w:rsid w:val="004A464C"/>
    <w:rsid w:val="004A7035"/>
    <w:rsid w:val="004C16EC"/>
    <w:rsid w:val="004C2602"/>
    <w:rsid w:val="004C433A"/>
    <w:rsid w:val="004C486C"/>
    <w:rsid w:val="004D1E93"/>
    <w:rsid w:val="004D2972"/>
    <w:rsid w:val="004E178A"/>
    <w:rsid w:val="004F1A9A"/>
    <w:rsid w:val="004F2B2F"/>
    <w:rsid w:val="004F2C43"/>
    <w:rsid w:val="004F35E3"/>
    <w:rsid w:val="00502AA2"/>
    <w:rsid w:val="00502EAB"/>
    <w:rsid w:val="00503094"/>
    <w:rsid w:val="00505AFA"/>
    <w:rsid w:val="00507A2B"/>
    <w:rsid w:val="00513F02"/>
    <w:rsid w:val="00514D3E"/>
    <w:rsid w:val="00517875"/>
    <w:rsid w:val="00517C4F"/>
    <w:rsid w:val="00522658"/>
    <w:rsid w:val="0053635D"/>
    <w:rsid w:val="00536C42"/>
    <w:rsid w:val="00541872"/>
    <w:rsid w:val="005504B9"/>
    <w:rsid w:val="00551644"/>
    <w:rsid w:val="00552924"/>
    <w:rsid w:val="00555254"/>
    <w:rsid w:val="0055536D"/>
    <w:rsid w:val="005570EF"/>
    <w:rsid w:val="00557989"/>
    <w:rsid w:val="00557DEC"/>
    <w:rsid w:val="00565054"/>
    <w:rsid w:val="00565755"/>
    <w:rsid w:val="00573FB9"/>
    <w:rsid w:val="0057425D"/>
    <w:rsid w:val="0057589A"/>
    <w:rsid w:val="00583368"/>
    <w:rsid w:val="005838BA"/>
    <w:rsid w:val="005844BB"/>
    <w:rsid w:val="00593C08"/>
    <w:rsid w:val="005A63F9"/>
    <w:rsid w:val="005B0EAD"/>
    <w:rsid w:val="005B2689"/>
    <w:rsid w:val="005D1D9E"/>
    <w:rsid w:val="005D284F"/>
    <w:rsid w:val="005D6005"/>
    <w:rsid w:val="005E06B1"/>
    <w:rsid w:val="005E4895"/>
    <w:rsid w:val="005F1797"/>
    <w:rsid w:val="005F3B86"/>
    <w:rsid w:val="005F48FF"/>
    <w:rsid w:val="005F5974"/>
    <w:rsid w:val="005F67C5"/>
    <w:rsid w:val="00601F46"/>
    <w:rsid w:val="00604F48"/>
    <w:rsid w:val="00605AE3"/>
    <w:rsid w:val="00612F02"/>
    <w:rsid w:val="006206E2"/>
    <w:rsid w:val="00624C65"/>
    <w:rsid w:val="00626D0B"/>
    <w:rsid w:val="0063121A"/>
    <w:rsid w:val="00641378"/>
    <w:rsid w:val="00641C2E"/>
    <w:rsid w:val="00644AD8"/>
    <w:rsid w:val="00644E99"/>
    <w:rsid w:val="006514C9"/>
    <w:rsid w:val="00656170"/>
    <w:rsid w:val="00656407"/>
    <w:rsid w:val="00663160"/>
    <w:rsid w:val="00663A2E"/>
    <w:rsid w:val="00664B6E"/>
    <w:rsid w:val="00666F31"/>
    <w:rsid w:val="00667A38"/>
    <w:rsid w:val="006707AA"/>
    <w:rsid w:val="00671B9D"/>
    <w:rsid w:val="00673AEA"/>
    <w:rsid w:val="006754B0"/>
    <w:rsid w:val="00676AE0"/>
    <w:rsid w:val="006969F8"/>
    <w:rsid w:val="006A6C16"/>
    <w:rsid w:val="006B090D"/>
    <w:rsid w:val="006B2010"/>
    <w:rsid w:val="006C13DD"/>
    <w:rsid w:val="006C467F"/>
    <w:rsid w:val="006C46E5"/>
    <w:rsid w:val="006C654B"/>
    <w:rsid w:val="006D7B61"/>
    <w:rsid w:val="006E1A11"/>
    <w:rsid w:val="006E26CE"/>
    <w:rsid w:val="006E54A5"/>
    <w:rsid w:val="006F091C"/>
    <w:rsid w:val="006F2E10"/>
    <w:rsid w:val="006F56E3"/>
    <w:rsid w:val="006F58FC"/>
    <w:rsid w:val="006F7F46"/>
    <w:rsid w:val="007034F5"/>
    <w:rsid w:val="00703C61"/>
    <w:rsid w:val="0070518F"/>
    <w:rsid w:val="00707861"/>
    <w:rsid w:val="00710782"/>
    <w:rsid w:val="0072067C"/>
    <w:rsid w:val="00720725"/>
    <w:rsid w:val="0073055F"/>
    <w:rsid w:val="00731FFF"/>
    <w:rsid w:val="007342C5"/>
    <w:rsid w:val="00735D3E"/>
    <w:rsid w:val="00744C50"/>
    <w:rsid w:val="007455CE"/>
    <w:rsid w:val="00752A3E"/>
    <w:rsid w:val="007609E7"/>
    <w:rsid w:val="00762F6C"/>
    <w:rsid w:val="00763FBC"/>
    <w:rsid w:val="0076795D"/>
    <w:rsid w:val="00767BEF"/>
    <w:rsid w:val="00772B11"/>
    <w:rsid w:val="0077733D"/>
    <w:rsid w:val="00781AE1"/>
    <w:rsid w:val="007847EC"/>
    <w:rsid w:val="007904AC"/>
    <w:rsid w:val="00792AD1"/>
    <w:rsid w:val="0079362B"/>
    <w:rsid w:val="00797613"/>
    <w:rsid w:val="007A2D07"/>
    <w:rsid w:val="007A31BA"/>
    <w:rsid w:val="007A3F8E"/>
    <w:rsid w:val="007D0846"/>
    <w:rsid w:val="007D5A5C"/>
    <w:rsid w:val="007E2E8B"/>
    <w:rsid w:val="007E3206"/>
    <w:rsid w:val="007E5352"/>
    <w:rsid w:val="007E6DB2"/>
    <w:rsid w:val="007F0A92"/>
    <w:rsid w:val="007F250B"/>
    <w:rsid w:val="007F28C5"/>
    <w:rsid w:val="007F45A7"/>
    <w:rsid w:val="00801E8A"/>
    <w:rsid w:val="008028AA"/>
    <w:rsid w:val="00806600"/>
    <w:rsid w:val="0081047C"/>
    <w:rsid w:val="0081311C"/>
    <w:rsid w:val="00816874"/>
    <w:rsid w:val="00816A5A"/>
    <w:rsid w:val="00823B9F"/>
    <w:rsid w:val="00833DC4"/>
    <w:rsid w:val="00836055"/>
    <w:rsid w:val="00843774"/>
    <w:rsid w:val="008441A9"/>
    <w:rsid w:val="00852076"/>
    <w:rsid w:val="00852FB2"/>
    <w:rsid w:val="00855421"/>
    <w:rsid w:val="008574A5"/>
    <w:rsid w:val="00861D03"/>
    <w:rsid w:val="00862A8E"/>
    <w:rsid w:val="00866270"/>
    <w:rsid w:val="008662A0"/>
    <w:rsid w:val="00872465"/>
    <w:rsid w:val="0087559A"/>
    <w:rsid w:val="008759CF"/>
    <w:rsid w:val="00877242"/>
    <w:rsid w:val="00880CE5"/>
    <w:rsid w:val="00882EE3"/>
    <w:rsid w:val="00884BD1"/>
    <w:rsid w:val="00886535"/>
    <w:rsid w:val="00886BC6"/>
    <w:rsid w:val="008949B3"/>
    <w:rsid w:val="008952EA"/>
    <w:rsid w:val="00895406"/>
    <w:rsid w:val="0089558D"/>
    <w:rsid w:val="0089599C"/>
    <w:rsid w:val="008A741E"/>
    <w:rsid w:val="008B7351"/>
    <w:rsid w:val="008C177F"/>
    <w:rsid w:val="008C1CD1"/>
    <w:rsid w:val="008C727B"/>
    <w:rsid w:val="008C76D8"/>
    <w:rsid w:val="008D20A8"/>
    <w:rsid w:val="008D37DE"/>
    <w:rsid w:val="008E29B7"/>
    <w:rsid w:val="008E2D2B"/>
    <w:rsid w:val="008E7501"/>
    <w:rsid w:val="008F456B"/>
    <w:rsid w:val="00901732"/>
    <w:rsid w:val="00901E17"/>
    <w:rsid w:val="00905794"/>
    <w:rsid w:val="009057C6"/>
    <w:rsid w:val="00906888"/>
    <w:rsid w:val="0091230C"/>
    <w:rsid w:val="00912D89"/>
    <w:rsid w:val="009141E1"/>
    <w:rsid w:val="00917235"/>
    <w:rsid w:val="009230A2"/>
    <w:rsid w:val="009303A9"/>
    <w:rsid w:val="00942899"/>
    <w:rsid w:val="00944B00"/>
    <w:rsid w:val="00950064"/>
    <w:rsid w:val="00950BBD"/>
    <w:rsid w:val="00966529"/>
    <w:rsid w:val="00975E2B"/>
    <w:rsid w:val="009775BD"/>
    <w:rsid w:val="009855C0"/>
    <w:rsid w:val="00992C99"/>
    <w:rsid w:val="009A335E"/>
    <w:rsid w:val="009B0207"/>
    <w:rsid w:val="009B5A05"/>
    <w:rsid w:val="009B6637"/>
    <w:rsid w:val="009C7B0C"/>
    <w:rsid w:val="009D2187"/>
    <w:rsid w:val="009E0446"/>
    <w:rsid w:val="009E07E1"/>
    <w:rsid w:val="009E371C"/>
    <w:rsid w:val="009E7784"/>
    <w:rsid w:val="009F65E7"/>
    <w:rsid w:val="00A01C0C"/>
    <w:rsid w:val="00A07633"/>
    <w:rsid w:val="00A07DF2"/>
    <w:rsid w:val="00A10B35"/>
    <w:rsid w:val="00A10D5C"/>
    <w:rsid w:val="00A14AFD"/>
    <w:rsid w:val="00A300AF"/>
    <w:rsid w:val="00A30BF1"/>
    <w:rsid w:val="00A35070"/>
    <w:rsid w:val="00A436B2"/>
    <w:rsid w:val="00A46D83"/>
    <w:rsid w:val="00A47848"/>
    <w:rsid w:val="00A53364"/>
    <w:rsid w:val="00A538F0"/>
    <w:rsid w:val="00A53CB6"/>
    <w:rsid w:val="00A624DD"/>
    <w:rsid w:val="00A7127B"/>
    <w:rsid w:val="00A72070"/>
    <w:rsid w:val="00A7215D"/>
    <w:rsid w:val="00A850E4"/>
    <w:rsid w:val="00A87197"/>
    <w:rsid w:val="00A95649"/>
    <w:rsid w:val="00A95F9D"/>
    <w:rsid w:val="00A96373"/>
    <w:rsid w:val="00A977EE"/>
    <w:rsid w:val="00AA5E62"/>
    <w:rsid w:val="00AB1B45"/>
    <w:rsid w:val="00AB4289"/>
    <w:rsid w:val="00AB5D23"/>
    <w:rsid w:val="00AC1FEA"/>
    <w:rsid w:val="00AD1E89"/>
    <w:rsid w:val="00AD305C"/>
    <w:rsid w:val="00AD451A"/>
    <w:rsid w:val="00AD59EE"/>
    <w:rsid w:val="00AD5A3E"/>
    <w:rsid w:val="00AD67AB"/>
    <w:rsid w:val="00AD7BA3"/>
    <w:rsid w:val="00AE16A5"/>
    <w:rsid w:val="00AE47A9"/>
    <w:rsid w:val="00AE5AB7"/>
    <w:rsid w:val="00AE60FA"/>
    <w:rsid w:val="00AF788C"/>
    <w:rsid w:val="00B012A1"/>
    <w:rsid w:val="00B01981"/>
    <w:rsid w:val="00B05857"/>
    <w:rsid w:val="00B10420"/>
    <w:rsid w:val="00B12E38"/>
    <w:rsid w:val="00B20053"/>
    <w:rsid w:val="00B24019"/>
    <w:rsid w:val="00B2609F"/>
    <w:rsid w:val="00B26E6C"/>
    <w:rsid w:val="00B37130"/>
    <w:rsid w:val="00B40F79"/>
    <w:rsid w:val="00B43241"/>
    <w:rsid w:val="00B55583"/>
    <w:rsid w:val="00B619E1"/>
    <w:rsid w:val="00B61F3A"/>
    <w:rsid w:val="00B6285D"/>
    <w:rsid w:val="00B633DB"/>
    <w:rsid w:val="00B7259F"/>
    <w:rsid w:val="00B77B56"/>
    <w:rsid w:val="00B848D0"/>
    <w:rsid w:val="00B90268"/>
    <w:rsid w:val="00B92BE4"/>
    <w:rsid w:val="00BA70A1"/>
    <w:rsid w:val="00BB1144"/>
    <w:rsid w:val="00BB27AD"/>
    <w:rsid w:val="00BC002D"/>
    <w:rsid w:val="00BC4A05"/>
    <w:rsid w:val="00BC70D2"/>
    <w:rsid w:val="00BD15BC"/>
    <w:rsid w:val="00BD415E"/>
    <w:rsid w:val="00BD4F5E"/>
    <w:rsid w:val="00BE1F67"/>
    <w:rsid w:val="00BF23B9"/>
    <w:rsid w:val="00BF68EE"/>
    <w:rsid w:val="00BF6933"/>
    <w:rsid w:val="00C11F9E"/>
    <w:rsid w:val="00C270C1"/>
    <w:rsid w:val="00C27882"/>
    <w:rsid w:val="00C300A7"/>
    <w:rsid w:val="00C41A8B"/>
    <w:rsid w:val="00C57062"/>
    <w:rsid w:val="00C602D9"/>
    <w:rsid w:val="00C62D2C"/>
    <w:rsid w:val="00C63973"/>
    <w:rsid w:val="00C72F0D"/>
    <w:rsid w:val="00C750E8"/>
    <w:rsid w:val="00C762A4"/>
    <w:rsid w:val="00C8034C"/>
    <w:rsid w:val="00C849DE"/>
    <w:rsid w:val="00C85A19"/>
    <w:rsid w:val="00C93B97"/>
    <w:rsid w:val="00CA3AF6"/>
    <w:rsid w:val="00CB0E74"/>
    <w:rsid w:val="00CB1D80"/>
    <w:rsid w:val="00CB369D"/>
    <w:rsid w:val="00CB3AA2"/>
    <w:rsid w:val="00CB3C86"/>
    <w:rsid w:val="00CB5B63"/>
    <w:rsid w:val="00CC0D54"/>
    <w:rsid w:val="00CC1602"/>
    <w:rsid w:val="00CC2C80"/>
    <w:rsid w:val="00CC3C7A"/>
    <w:rsid w:val="00CC711F"/>
    <w:rsid w:val="00CC7DD0"/>
    <w:rsid w:val="00CD4CCD"/>
    <w:rsid w:val="00CD4DD2"/>
    <w:rsid w:val="00CE4082"/>
    <w:rsid w:val="00CE4EEC"/>
    <w:rsid w:val="00CE66D9"/>
    <w:rsid w:val="00CE67E4"/>
    <w:rsid w:val="00CF4854"/>
    <w:rsid w:val="00D1602A"/>
    <w:rsid w:val="00D1659B"/>
    <w:rsid w:val="00D21934"/>
    <w:rsid w:val="00D21E49"/>
    <w:rsid w:val="00D248BD"/>
    <w:rsid w:val="00D35F82"/>
    <w:rsid w:val="00D414DE"/>
    <w:rsid w:val="00D43F2A"/>
    <w:rsid w:val="00D5069D"/>
    <w:rsid w:val="00D5389F"/>
    <w:rsid w:val="00D54872"/>
    <w:rsid w:val="00D7296C"/>
    <w:rsid w:val="00D842B2"/>
    <w:rsid w:val="00D91727"/>
    <w:rsid w:val="00D976B0"/>
    <w:rsid w:val="00DA1F08"/>
    <w:rsid w:val="00DA1F50"/>
    <w:rsid w:val="00DB6600"/>
    <w:rsid w:val="00DB6FBB"/>
    <w:rsid w:val="00DB718D"/>
    <w:rsid w:val="00DD0B39"/>
    <w:rsid w:val="00DD1994"/>
    <w:rsid w:val="00DD25EB"/>
    <w:rsid w:val="00DD65EF"/>
    <w:rsid w:val="00DE130F"/>
    <w:rsid w:val="00DE34AF"/>
    <w:rsid w:val="00DE73C1"/>
    <w:rsid w:val="00DF0345"/>
    <w:rsid w:val="00E03D74"/>
    <w:rsid w:val="00E049CD"/>
    <w:rsid w:val="00E078D8"/>
    <w:rsid w:val="00E12448"/>
    <w:rsid w:val="00E129FA"/>
    <w:rsid w:val="00E20F4C"/>
    <w:rsid w:val="00E25410"/>
    <w:rsid w:val="00E25964"/>
    <w:rsid w:val="00E260BC"/>
    <w:rsid w:val="00E27B6E"/>
    <w:rsid w:val="00E324EB"/>
    <w:rsid w:val="00E32838"/>
    <w:rsid w:val="00E32F37"/>
    <w:rsid w:val="00E34A36"/>
    <w:rsid w:val="00E350D4"/>
    <w:rsid w:val="00E405C9"/>
    <w:rsid w:val="00E41AFD"/>
    <w:rsid w:val="00E41DD8"/>
    <w:rsid w:val="00E57A1F"/>
    <w:rsid w:val="00E61E0C"/>
    <w:rsid w:val="00E62E16"/>
    <w:rsid w:val="00E63FA4"/>
    <w:rsid w:val="00E66EC0"/>
    <w:rsid w:val="00E743E6"/>
    <w:rsid w:val="00E74681"/>
    <w:rsid w:val="00E92B31"/>
    <w:rsid w:val="00E956BF"/>
    <w:rsid w:val="00EA0586"/>
    <w:rsid w:val="00EA1F00"/>
    <w:rsid w:val="00EA3AFC"/>
    <w:rsid w:val="00EA6C5B"/>
    <w:rsid w:val="00EA7A27"/>
    <w:rsid w:val="00EA7D87"/>
    <w:rsid w:val="00EA7E54"/>
    <w:rsid w:val="00EA7F17"/>
    <w:rsid w:val="00EB219F"/>
    <w:rsid w:val="00EB4FCD"/>
    <w:rsid w:val="00EB6ADC"/>
    <w:rsid w:val="00EC2BDB"/>
    <w:rsid w:val="00EC2EAC"/>
    <w:rsid w:val="00EC667A"/>
    <w:rsid w:val="00EE77D2"/>
    <w:rsid w:val="00EF1F30"/>
    <w:rsid w:val="00EF5D60"/>
    <w:rsid w:val="00EF7D3E"/>
    <w:rsid w:val="00F03491"/>
    <w:rsid w:val="00F05C2F"/>
    <w:rsid w:val="00F13E8D"/>
    <w:rsid w:val="00F20CEF"/>
    <w:rsid w:val="00F2169D"/>
    <w:rsid w:val="00F234D5"/>
    <w:rsid w:val="00F27A25"/>
    <w:rsid w:val="00F310A8"/>
    <w:rsid w:val="00F3200E"/>
    <w:rsid w:val="00F32AE7"/>
    <w:rsid w:val="00F34093"/>
    <w:rsid w:val="00F35A42"/>
    <w:rsid w:val="00F4229A"/>
    <w:rsid w:val="00F46BFB"/>
    <w:rsid w:val="00F52473"/>
    <w:rsid w:val="00F530B4"/>
    <w:rsid w:val="00F556D5"/>
    <w:rsid w:val="00F6505C"/>
    <w:rsid w:val="00F717ED"/>
    <w:rsid w:val="00F84EFD"/>
    <w:rsid w:val="00F85D14"/>
    <w:rsid w:val="00F869D2"/>
    <w:rsid w:val="00F94243"/>
    <w:rsid w:val="00F946DD"/>
    <w:rsid w:val="00F94A2C"/>
    <w:rsid w:val="00F95DAE"/>
    <w:rsid w:val="00F979D5"/>
    <w:rsid w:val="00FA2214"/>
    <w:rsid w:val="00FA4AB2"/>
    <w:rsid w:val="00FB1F19"/>
    <w:rsid w:val="00FB5238"/>
    <w:rsid w:val="00FC01D7"/>
    <w:rsid w:val="00FC6949"/>
    <w:rsid w:val="00FC7EA6"/>
    <w:rsid w:val="00FD1481"/>
    <w:rsid w:val="00FE1348"/>
    <w:rsid w:val="00FE4BB1"/>
    <w:rsid w:val="00FE741D"/>
    <w:rsid w:val="00FF1CD8"/>
    <w:rsid w:val="00FF26D4"/>
    <w:rsid w:val="00FF2B71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C7B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2">
    <w:name w:val="Title 2"/>
    <w:basedOn w:val="a"/>
    <w:autoRedefine/>
    <w:rsid w:val="000C7117"/>
    <w:pPr>
      <w:autoSpaceDE w:val="0"/>
      <w:autoSpaceDN w:val="0"/>
      <w:adjustRightInd w:val="0"/>
      <w:spacing w:before="240" w:after="120" w:line="480" w:lineRule="auto"/>
      <w:jc w:val="both"/>
    </w:pPr>
    <w:rPr>
      <w:rFonts w:ascii="TimesNewRoman" w:hAnsi="TimesNewRoman" w:cs="TimesNewRoman"/>
      <w:b/>
      <w:sz w:val="28"/>
      <w:szCs w:val="28"/>
    </w:rPr>
  </w:style>
  <w:style w:type="paragraph" w:customStyle="1" w:styleId="Title3">
    <w:name w:val="Title 3"/>
    <w:basedOn w:val="a"/>
    <w:autoRedefine/>
    <w:rsid w:val="000C7117"/>
    <w:pPr>
      <w:spacing w:before="240" w:after="120" w:line="480" w:lineRule="auto"/>
      <w:jc w:val="both"/>
    </w:pPr>
    <w:rPr>
      <w:b/>
      <w:sz w:val="26"/>
      <w:szCs w:val="28"/>
    </w:rPr>
  </w:style>
  <w:style w:type="character" w:styleId="-">
    <w:name w:val="Hyperlink"/>
    <w:rsid w:val="004C433A"/>
    <w:rPr>
      <w:color w:val="0000FF"/>
      <w:u w:val="single"/>
    </w:rPr>
  </w:style>
  <w:style w:type="character" w:styleId="a3">
    <w:name w:val="annotation reference"/>
    <w:semiHidden/>
    <w:rsid w:val="00C93B97"/>
    <w:rPr>
      <w:sz w:val="16"/>
      <w:szCs w:val="16"/>
    </w:rPr>
  </w:style>
  <w:style w:type="paragraph" w:styleId="a4">
    <w:name w:val="annotation text"/>
    <w:basedOn w:val="a"/>
    <w:semiHidden/>
    <w:rsid w:val="00C93B97"/>
    <w:rPr>
      <w:rFonts w:eastAsia="SimSun"/>
      <w:sz w:val="20"/>
      <w:szCs w:val="20"/>
      <w:lang w:eastAsia="zh-CN"/>
    </w:rPr>
  </w:style>
  <w:style w:type="paragraph" w:styleId="a5">
    <w:name w:val="Balloon Text"/>
    <w:basedOn w:val="a"/>
    <w:semiHidden/>
    <w:rsid w:val="00C93B97"/>
    <w:rPr>
      <w:rFonts w:ascii="Tahoma" w:hAnsi="Tahoma" w:cs="Tahoma"/>
      <w:sz w:val="16"/>
      <w:szCs w:val="16"/>
    </w:rPr>
  </w:style>
  <w:style w:type="character" w:styleId="-0">
    <w:name w:val="FollowedHyperlink"/>
    <w:rsid w:val="000F3023"/>
    <w:rPr>
      <w:color w:val="800080"/>
      <w:u w:val="single"/>
    </w:rPr>
  </w:style>
  <w:style w:type="table" w:styleId="a6">
    <w:name w:val="Table Grid"/>
    <w:basedOn w:val="a1"/>
    <w:rsid w:val="002E0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E130F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DE130F"/>
    <w:pPr>
      <w:tabs>
        <w:tab w:val="center" w:pos="4320"/>
        <w:tab w:val="right" w:pos="8640"/>
      </w:tabs>
    </w:pPr>
  </w:style>
  <w:style w:type="paragraph" w:customStyle="1" w:styleId="ItemCharChar">
    <w:name w:val="Item Char Char"/>
    <w:basedOn w:val="a"/>
    <w:link w:val="ItemCharCharChar"/>
    <w:rsid w:val="00884BD1"/>
    <w:pPr>
      <w:numPr>
        <w:ilvl w:val="12"/>
      </w:numPr>
      <w:spacing w:before="240" w:after="120"/>
      <w:jc w:val="both"/>
    </w:pPr>
    <w:rPr>
      <w:b/>
      <w:sz w:val="28"/>
    </w:rPr>
  </w:style>
  <w:style w:type="character" w:customStyle="1" w:styleId="ItemCharCharChar">
    <w:name w:val="Item Char Char Char"/>
    <w:link w:val="ItemCharChar"/>
    <w:rsid w:val="00884BD1"/>
    <w:rPr>
      <w:b/>
      <w:sz w:val="28"/>
      <w:szCs w:val="24"/>
      <w:lang w:val="en-US" w:eastAsia="en-US" w:bidi="ar-SA"/>
    </w:rPr>
  </w:style>
  <w:style w:type="paragraph" w:customStyle="1" w:styleId="Heading">
    <w:name w:val="Heading"/>
    <w:basedOn w:val="a"/>
    <w:rsid w:val="004C486C"/>
    <w:pPr>
      <w:widowControl w:val="0"/>
      <w:ind w:left="562"/>
    </w:pPr>
    <w:rPr>
      <w:b/>
      <w:szCs w:val="20"/>
      <w:lang w:val="el-GR"/>
    </w:rPr>
  </w:style>
  <w:style w:type="paragraph" w:customStyle="1" w:styleId="Item">
    <w:name w:val="Item"/>
    <w:basedOn w:val="Heading"/>
    <w:rsid w:val="004C486C"/>
    <w:pPr>
      <w:widowControl/>
      <w:numPr>
        <w:ilvl w:val="12"/>
      </w:numPr>
      <w:spacing w:before="240" w:after="120"/>
      <w:jc w:val="both"/>
    </w:pPr>
    <w:rPr>
      <w:szCs w:val="24"/>
      <w:lang w:val="en-US"/>
    </w:rPr>
  </w:style>
  <w:style w:type="paragraph" w:customStyle="1" w:styleId="Text">
    <w:name w:val="Text"/>
    <w:basedOn w:val="a"/>
    <w:rsid w:val="004C486C"/>
    <w:pPr>
      <w:tabs>
        <w:tab w:val="left" w:pos="1440"/>
        <w:tab w:val="left" w:pos="1842"/>
      </w:tabs>
      <w:spacing w:before="60"/>
      <w:ind w:left="1440" w:hanging="14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Institute of Technology</vt:lpstr>
    </vt:vector>
  </TitlesOfParts>
  <Company>Georgia Institute of Technology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Institute of Technology</dc:title>
  <dc:creator>Rafaella P. Sotiropoulou</dc:creator>
  <cp:lastModifiedBy>Windows User</cp:lastModifiedBy>
  <cp:revision>2</cp:revision>
  <dcterms:created xsi:type="dcterms:W3CDTF">2018-02-08T05:56:00Z</dcterms:created>
  <dcterms:modified xsi:type="dcterms:W3CDTF">2018-02-08T05:56:00Z</dcterms:modified>
</cp:coreProperties>
</file>