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A" w:rsidRPr="005E075A" w:rsidRDefault="009274D2" w:rsidP="00A265FB">
      <w:pPr>
        <w:tabs>
          <w:tab w:val="left" w:pos="5954"/>
        </w:tabs>
        <w:rPr>
          <w:rFonts w:asciiTheme="majorHAnsi" w:hAnsiTheme="majorHAnsi"/>
          <w:spacing w:val="20"/>
        </w:rPr>
      </w:pPr>
      <w:r w:rsidRPr="009E0C60">
        <w:rPr>
          <w:rFonts w:asciiTheme="majorHAnsi" w:hAnsiTheme="majorHAnsi"/>
        </w:rPr>
        <w:tab/>
      </w:r>
      <w:r w:rsidRPr="005E075A">
        <w:rPr>
          <w:rFonts w:asciiTheme="majorHAnsi" w:hAnsiTheme="majorHAnsi"/>
          <w:spacing w:val="20"/>
        </w:rPr>
        <w:t xml:space="preserve">Κοζάνη, </w:t>
      </w:r>
      <w:r w:rsidR="00B7560B">
        <w:rPr>
          <w:rFonts w:asciiTheme="majorHAnsi" w:hAnsiTheme="majorHAnsi"/>
          <w:spacing w:val="20"/>
        </w:rPr>
        <w:t>22</w:t>
      </w:r>
      <w:r w:rsidR="00AE17B3">
        <w:rPr>
          <w:rFonts w:asciiTheme="majorHAnsi" w:hAnsiTheme="majorHAnsi"/>
          <w:spacing w:val="20"/>
        </w:rPr>
        <w:t xml:space="preserve"> </w:t>
      </w:r>
      <w:r w:rsidRPr="005E075A">
        <w:rPr>
          <w:rFonts w:asciiTheme="majorHAnsi" w:hAnsiTheme="majorHAnsi"/>
          <w:spacing w:val="20"/>
        </w:rPr>
        <w:t xml:space="preserve">- </w:t>
      </w:r>
      <w:r w:rsidR="00B7560B">
        <w:rPr>
          <w:rFonts w:asciiTheme="majorHAnsi" w:hAnsiTheme="majorHAnsi"/>
          <w:spacing w:val="20"/>
        </w:rPr>
        <w:t>12</w:t>
      </w:r>
      <w:r w:rsidRPr="005E075A">
        <w:rPr>
          <w:rFonts w:asciiTheme="majorHAnsi" w:hAnsiTheme="majorHAnsi"/>
          <w:spacing w:val="20"/>
        </w:rPr>
        <w:t xml:space="preserve"> </w:t>
      </w:r>
      <w:r w:rsidR="009E0C60" w:rsidRPr="005E075A">
        <w:rPr>
          <w:rFonts w:asciiTheme="majorHAnsi" w:hAnsiTheme="majorHAnsi"/>
          <w:spacing w:val="20"/>
        </w:rPr>
        <w:t>-</w:t>
      </w:r>
      <w:r w:rsidRPr="005E075A">
        <w:rPr>
          <w:rFonts w:asciiTheme="majorHAnsi" w:hAnsiTheme="majorHAnsi"/>
          <w:spacing w:val="20"/>
        </w:rPr>
        <w:t xml:space="preserve"> 201</w:t>
      </w:r>
      <w:r w:rsidR="00467BF8">
        <w:rPr>
          <w:rFonts w:asciiTheme="majorHAnsi" w:hAnsiTheme="majorHAnsi"/>
          <w:spacing w:val="20"/>
        </w:rPr>
        <w:t>6</w:t>
      </w:r>
    </w:p>
    <w:p w:rsidR="00EC5C01" w:rsidRDefault="00EC5C01">
      <w:pPr>
        <w:rPr>
          <w:rFonts w:asciiTheme="majorHAnsi" w:hAnsiTheme="majorHAnsi"/>
        </w:rPr>
      </w:pPr>
    </w:p>
    <w:p w:rsidR="00EC5C01" w:rsidRPr="00EC5C01" w:rsidRDefault="00EC5C01" w:rsidP="00EC5C01">
      <w:pPr>
        <w:jc w:val="center"/>
        <w:rPr>
          <w:rFonts w:asciiTheme="majorHAnsi" w:hAnsiTheme="majorHAnsi"/>
          <w:b/>
        </w:rPr>
      </w:pPr>
      <w:r w:rsidRPr="00EC5C01">
        <w:rPr>
          <w:rFonts w:asciiTheme="majorHAnsi" w:hAnsiTheme="majorHAnsi"/>
          <w:b/>
        </w:rPr>
        <w:t>Ανακοίνωση</w:t>
      </w:r>
    </w:p>
    <w:p w:rsidR="009274D2" w:rsidRDefault="00B7560B" w:rsidP="00B756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Οι εξετάσεις </w:t>
      </w:r>
      <w:r w:rsidR="00EC5C01">
        <w:rPr>
          <w:rFonts w:asciiTheme="majorHAnsi" w:hAnsiTheme="majorHAnsi"/>
        </w:rPr>
        <w:t xml:space="preserve">του </w:t>
      </w:r>
      <w:r>
        <w:rPr>
          <w:rFonts w:asciiTheme="majorHAnsi" w:hAnsiTheme="majorHAnsi"/>
        </w:rPr>
        <w:t>χειμερινού</w:t>
      </w:r>
      <w:r w:rsidR="00EC5C01">
        <w:rPr>
          <w:rFonts w:asciiTheme="majorHAnsi" w:hAnsiTheme="majorHAnsi"/>
        </w:rPr>
        <w:t xml:space="preserve"> εξαμήνου θα πραγματοποιηθ</w:t>
      </w:r>
      <w:r>
        <w:rPr>
          <w:rFonts w:asciiTheme="majorHAnsi" w:hAnsiTheme="majorHAnsi"/>
        </w:rPr>
        <w:t>ούν</w:t>
      </w:r>
      <w:r w:rsidR="00EC5C01">
        <w:rPr>
          <w:rFonts w:asciiTheme="majorHAnsi" w:hAnsiTheme="majorHAnsi"/>
        </w:rPr>
        <w:t xml:space="preserve"> σύμφωνα με τον παρακάτω πίνακα:</w:t>
      </w:r>
    </w:p>
    <w:p w:rsidR="00334CA2" w:rsidRDefault="00334CA2">
      <w:pPr>
        <w:rPr>
          <w:rFonts w:asciiTheme="majorHAnsi" w:hAnsiTheme="majorHAnsi"/>
        </w:rPr>
      </w:pPr>
    </w:p>
    <w:p w:rsidR="00B7560B" w:rsidRPr="00B7560B" w:rsidRDefault="00B7560B">
      <w:pPr>
        <w:rPr>
          <w:rFonts w:asciiTheme="majorHAnsi" w:hAnsiTheme="majorHAnsi"/>
          <w:b/>
        </w:rPr>
      </w:pPr>
      <w:r w:rsidRPr="00B7560B">
        <w:rPr>
          <w:rFonts w:asciiTheme="majorHAnsi" w:hAnsiTheme="majorHAnsi"/>
          <w:b/>
        </w:rPr>
        <w:t>1ο εξάμηνο</w:t>
      </w:r>
    </w:p>
    <w:p w:rsidR="009274D2" w:rsidRDefault="009274D2">
      <w:pPr>
        <w:rPr>
          <w:rFonts w:asciiTheme="majorHAnsi" w:hAnsiTheme="majorHAnsi"/>
        </w:rPr>
      </w:pPr>
    </w:p>
    <w:tbl>
      <w:tblPr>
        <w:tblStyle w:val="a7"/>
        <w:tblW w:w="9781" w:type="dxa"/>
        <w:tblInd w:w="-34" w:type="dxa"/>
        <w:tblLook w:val="04A0"/>
      </w:tblPr>
      <w:tblGrid>
        <w:gridCol w:w="1459"/>
        <w:gridCol w:w="1465"/>
        <w:gridCol w:w="3332"/>
        <w:gridCol w:w="1976"/>
        <w:gridCol w:w="1549"/>
      </w:tblGrid>
      <w:tr w:rsidR="002E6C40" w:rsidRPr="002E6C40" w:rsidTr="00EA7F0F">
        <w:tc>
          <w:tcPr>
            <w:tcW w:w="1459" w:type="dxa"/>
            <w:vAlign w:val="center"/>
          </w:tcPr>
          <w:p w:rsidR="002E6C40" w:rsidRPr="002E6C40" w:rsidRDefault="002E6C40" w:rsidP="002E6C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1465" w:type="dxa"/>
            <w:vAlign w:val="center"/>
          </w:tcPr>
          <w:p w:rsidR="002E6C40" w:rsidRPr="002E6C40" w:rsidRDefault="002E6C40" w:rsidP="002E6C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Ώρα</w:t>
            </w:r>
          </w:p>
        </w:tc>
        <w:tc>
          <w:tcPr>
            <w:tcW w:w="3332" w:type="dxa"/>
            <w:vAlign w:val="center"/>
          </w:tcPr>
          <w:p w:rsidR="002E6C40" w:rsidRPr="002E6C40" w:rsidRDefault="002E6C40" w:rsidP="002E6C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Μάθημα</w:t>
            </w:r>
          </w:p>
        </w:tc>
        <w:tc>
          <w:tcPr>
            <w:tcW w:w="1976" w:type="dxa"/>
          </w:tcPr>
          <w:p w:rsidR="002E6C40" w:rsidRPr="002E6C40" w:rsidRDefault="002E6C40" w:rsidP="002E6C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Διδάσκων</w:t>
            </w:r>
            <w:r w:rsidR="00EC5C01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="00EC5C01">
              <w:rPr>
                <w:rFonts w:asciiTheme="majorHAnsi" w:hAnsiTheme="majorHAnsi"/>
                <w:b/>
                <w:sz w:val="24"/>
                <w:szCs w:val="24"/>
              </w:rPr>
              <w:t>ουσα</w:t>
            </w:r>
            <w:proofErr w:type="spellEnd"/>
          </w:p>
        </w:tc>
        <w:tc>
          <w:tcPr>
            <w:tcW w:w="1549" w:type="dxa"/>
            <w:vAlign w:val="center"/>
          </w:tcPr>
          <w:p w:rsidR="002E6C40" w:rsidRPr="002E6C40" w:rsidRDefault="002E6C40" w:rsidP="002E6C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Αίθουσα/ες</w:t>
            </w:r>
          </w:p>
        </w:tc>
      </w:tr>
      <w:tr w:rsidR="002E6C40" w:rsidRPr="002E6C40" w:rsidTr="00EA7F0F">
        <w:trPr>
          <w:trHeight w:hRule="exact" w:val="1134"/>
        </w:trPr>
        <w:tc>
          <w:tcPr>
            <w:tcW w:w="1459" w:type="dxa"/>
            <w:vAlign w:val="center"/>
          </w:tcPr>
          <w:p w:rsidR="002E6C40" w:rsidRPr="00EC5C01" w:rsidRDefault="002E6C40" w:rsidP="002E6C40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Τετάρτη</w:t>
            </w:r>
          </w:p>
          <w:p w:rsidR="002E6C40" w:rsidRPr="00EC5C01" w:rsidRDefault="00B7560B" w:rsidP="00B7560B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25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E6C40" w:rsidRPr="00EC5C01" w:rsidRDefault="00B7560B" w:rsidP="00B7560B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09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.00-1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.00</w:t>
            </w:r>
          </w:p>
        </w:tc>
        <w:tc>
          <w:tcPr>
            <w:tcW w:w="3332" w:type="dxa"/>
            <w:vAlign w:val="center"/>
          </w:tcPr>
          <w:p w:rsidR="003B769A" w:rsidRDefault="00B7560B" w:rsidP="003B769A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Μαθηματικά</w:t>
            </w:r>
          </w:p>
          <w:p w:rsidR="002E6C40" w:rsidRPr="002E6C40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(84 εγγεγραμμένοι)</w:t>
            </w:r>
          </w:p>
        </w:tc>
        <w:tc>
          <w:tcPr>
            <w:tcW w:w="1976" w:type="dxa"/>
            <w:vAlign w:val="center"/>
          </w:tcPr>
          <w:p w:rsidR="002E6C40" w:rsidRPr="00EC5C01" w:rsidRDefault="00B7560B" w:rsidP="00B756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Κ</w:t>
            </w:r>
            <w:r w:rsidR="00EC5C01" w:rsidRPr="00EC5C01"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Μπαλασάς</w:t>
            </w:r>
            <w:proofErr w:type="spellEnd"/>
          </w:p>
        </w:tc>
        <w:tc>
          <w:tcPr>
            <w:tcW w:w="1549" w:type="dxa"/>
            <w:vAlign w:val="center"/>
          </w:tcPr>
          <w:p w:rsidR="00627C09" w:rsidRPr="00B7560B" w:rsidRDefault="00B7560B" w:rsidP="002E6C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3, 10</w:t>
            </w:r>
            <w:r w:rsidR="007B759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E6C40" w:rsidRPr="002E6C40" w:rsidTr="00EA7F0F">
        <w:trPr>
          <w:trHeight w:hRule="exact" w:val="1134"/>
        </w:trPr>
        <w:tc>
          <w:tcPr>
            <w:tcW w:w="1459" w:type="dxa"/>
            <w:vAlign w:val="center"/>
          </w:tcPr>
          <w:p w:rsidR="002E6C40" w:rsidRPr="00EC5C01" w:rsidRDefault="00B7560B" w:rsidP="002E6C40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Πέμπτη</w:t>
            </w:r>
          </w:p>
          <w:p w:rsidR="002E6C40" w:rsidRPr="00EC5C01" w:rsidRDefault="00B7560B" w:rsidP="00B7560B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26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2E6C40" w:rsidRPr="00EC5C01" w:rsidRDefault="00C13179" w:rsidP="00C13179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09.00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-1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.00</w:t>
            </w:r>
          </w:p>
        </w:tc>
        <w:tc>
          <w:tcPr>
            <w:tcW w:w="3332" w:type="dxa"/>
            <w:vAlign w:val="center"/>
          </w:tcPr>
          <w:p w:rsidR="002E6C40" w:rsidRDefault="00B7560B" w:rsidP="002E6C4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Γενική Χημεία</w:t>
            </w:r>
          </w:p>
          <w:p w:rsidR="003B769A" w:rsidRPr="002E6C40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(95 εγγεγραμμένοι)</w:t>
            </w:r>
          </w:p>
        </w:tc>
        <w:tc>
          <w:tcPr>
            <w:tcW w:w="1976" w:type="dxa"/>
            <w:vAlign w:val="center"/>
          </w:tcPr>
          <w:p w:rsidR="002E6C40" w:rsidRPr="00EC5C01" w:rsidRDefault="00B7560B" w:rsidP="00EC5C0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Γ.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Μαρνέλλος</w:t>
            </w:r>
            <w:proofErr w:type="spellEnd"/>
          </w:p>
        </w:tc>
        <w:tc>
          <w:tcPr>
            <w:tcW w:w="1549" w:type="dxa"/>
            <w:vAlign w:val="center"/>
          </w:tcPr>
          <w:p w:rsidR="00627C09" w:rsidRPr="00EC5C01" w:rsidRDefault="00B7560B" w:rsidP="002E6C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3, 7, 109</w:t>
            </w:r>
          </w:p>
        </w:tc>
      </w:tr>
      <w:tr w:rsidR="002E6C40" w:rsidRPr="002E6C40" w:rsidTr="00EA7F0F">
        <w:trPr>
          <w:trHeight w:hRule="exact" w:val="1134"/>
        </w:trPr>
        <w:tc>
          <w:tcPr>
            <w:tcW w:w="1459" w:type="dxa"/>
            <w:vAlign w:val="center"/>
          </w:tcPr>
          <w:p w:rsidR="002E6C40" w:rsidRPr="00EC5C01" w:rsidRDefault="00B7560B" w:rsidP="002E6C40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Τρίτη</w:t>
            </w:r>
          </w:p>
          <w:p w:rsidR="002E6C40" w:rsidRPr="00EC5C01" w:rsidRDefault="00B7560B" w:rsidP="00B7560B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31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E6C40" w:rsidRPr="00EC5C01" w:rsidRDefault="00B7560B" w:rsidP="00B7560B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11.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>00-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14</w:t>
            </w:r>
            <w:r w:rsidR="002E6C40"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.00 </w:t>
            </w:r>
          </w:p>
        </w:tc>
        <w:tc>
          <w:tcPr>
            <w:tcW w:w="3332" w:type="dxa"/>
            <w:vAlign w:val="center"/>
          </w:tcPr>
          <w:p w:rsidR="002E6C40" w:rsidRDefault="00B7560B" w:rsidP="00B7560B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Τεχνικό Σχέδιο</w:t>
            </w:r>
          </w:p>
          <w:p w:rsidR="003B769A" w:rsidRPr="002E6C40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(96 εγγεγραμμένοι)</w:t>
            </w:r>
          </w:p>
        </w:tc>
        <w:tc>
          <w:tcPr>
            <w:tcW w:w="1976" w:type="dxa"/>
            <w:vAlign w:val="center"/>
          </w:tcPr>
          <w:p w:rsidR="002E6C40" w:rsidRPr="00EC5C01" w:rsidRDefault="00B7560B" w:rsidP="00EC5C0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Ν.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Σαπίδης</w:t>
            </w:r>
            <w:proofErr w:type="spellEnd"/>
          </w:p>
        </w:tc>
        <w:tc>
          <w:tcPr>
            <w:tcW w:w="1549" w:type="dxa"/>
            <w:vAlign w:val="center"/>
          </w:tcPr>
          <w:p w:rsidR="00627C09" w:rsidRPr="00EC5C01" w:rsidRDefault="00B7560B" w:rsidP="009B12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3, 7, 109</w:t>
            </w:r>
          </w:p>
        </w:tc>
      </w:tr>
      <w:tr w:rsidR="002E6C40" w:rsidRPr="002E6C40" w:rsidTr="00EA7F0F">
        <w:trPr>
          <w:trHeight w:hRule="exact" w:val="1134"/>
        </w:trPr>
        <w:tc>
          <w:tcPr>
            <w:tcW w:w="1459" w:type="dxa"/>
            <w:vAlign w:val="center"/>
          </w:tcPr>
          <w:p w:rsidR="002E6C40" w:rsidRPr="00EA7F0F" w:rsidRDefault="00B7560B" w:rsidP="002E6C40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>Τετάρτη</w:t>
            </w:r>
          </w:p>
          <w:p w:rsidR="002E6C40" w:rsidRPr="00EA7F0F" w:rsidRDefault="00B7560B" w:rsidP="00B7560B">
            <w:pPr>
              <w:rPr>
                <w:rFonts w:asciiTheme="majorHAnsi" w:hAnsiTheme="majorHAnsi"/>
                <w:sz w:val="22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>0</w:t>
            </w:r>
            <w:r w:rsidR="00561298" w:rsidRPr="00EA7F0F"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="002E6C40" w:rsidRPr="00EA7F0F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="002E6C40" w:rsidRPr="00EA7F0F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  <w:r w:rsidR="002E6C40" w:rsidRPr="00EA7F0F">
              <w:rPr>
                <w:rFonts w:asciiTheme="majorHAnsi" w:hAnsiTheme="maj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E6C40" w:rsidRPr="00EA7F0F" w:rsidRDefault="00B7560B" w:rsidP="00B7560B">
            <w:pPr>
              <w:rPr>
                <w:rFonts w:asciiTheme="majorHAnsi" w:hAnsiTheme="majorHAnsi"/>
                <w:sz w:val="22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>10</w:t>
            </w:r>
            <w:r w:rsidR="002E6C40" w:rsidRPr="00EA7F0F">
              <w:rPr>
                <w:rFonts w:asciiTheme="majorHAnsi" w:hAnsiTheme="majorHAnsi"/>
                <w:bCs/>
                <w:sz w:val="22"/>
                <w:szCs w:val="24"/>
              </w:rPr>
              <w:t>.</w:t>
            </w:r>
            <w:r w:rsidR="002E6C40" w:rsidRPr="00EA7F0F">
              <w:rPr>
                <w:rFonts w:asciiTheme="majorHAnsi" w:hAnsiTheme="majorHAnsi"/>
                <w:bCs/>
                <w:sz w:val="22"/>
                <w:szCs w:val="24"/>
                <w:lang w:val="en-US"/>
              </w:rPr>
              <w:t>00</w:t>
            </w:r>
          </w:p>
        </w:tc>
        <w:tc>
          <w:tcPr>
            <w:tcW w:w="3332" w:type="dxa"/>
            <w:vAlign w:val="center"/>
          </w:tcPr>
          <w:p w:rsidR="002E6C40" w:rsidRDefault="00B7560B" w:rsidP="002E6C4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4"/>
                <w:szCs w:val="24"/>
              </w:rPr>
              <w:t>Προγραμματισμός για μηχανικούς</w:t>
            </w:r>
          </w:p>
          <w:p w:rsidR="003B769A" w:rsidRPr="00EA7F0F" w:rsidRDefault="003B769A" w:rsidP="003B769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(101 εγγεγραμμένοι)</w:t>
            </w:r>
          </w:p>
        </w:tc>
        <w:tc>
          <w:tcPr>
            <w:tcW w:w="1976" w:type="dxa"/>
            <w:vAlign w:val="center"/>
          </w:tcPr>
          <w:p w:rsidR="002E6C40" w:rsidRPr="00EA7F0F" w:rsidRDefault="00B7560B" w:rsidP="00EC5C0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2"/>
              </w:rPr>
              <w:t>Μ. Πολίτης</w:t>
            </w:r>
          </w:p>
        </w:tc>
        <w:tc>
          <w:tcPr>
            <w:tcW w:w="1549" w:type="dxa"/>
            <w:vAlign w:val="center"/>
          </w:tcPr>
          <w:p w:rsidR="002E6C40" w:rsidRPr="00EA7F0F" w:rsidRDefault="00B7560B" w:rsidP="002E6C40">
            <w:pPr>
              <w:rPr>
                <w:rFonts w:asciiTheme="majorHAnsi" w:hAnsiTheme="majorHAnsi"/>
                <w:sz w:val="22"/>
                <w:szCs w:val="22"/>
              </w:rPr>
            </w:pPr>
            <w:r w:rsidRPr="00EA7F0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EA7F0F" w:rsidRPr="002E6C40" w:rsidTr="00EA7F0F">
        <w:trPr>
          <w:trHeight w:hRule="exact" w:val="1134"/>
        </w:trPr>
        <w:tc>
          <w:tcPr>
            <w:tcW w:w="1459" w:type="dxa"/>
            <w:vAlign w:val="center"/>
          </w:tcPr>
          <w:p w:rsidR="00EA7F0F" w:rsidRPr="00EA7F0F" w:rsidRDefault="00EA7F0F" w:rsidP="00C96FAF">
            <w:pPr>
              <w:rPr>
                <w:rFonts w:asciiTheme="majorHAnsi" w:hAnsiTheme="majorHAnsi"/>
                <w:bCs/>
                <w:sz w:val="22"/>
                <w:szCs w:val="24"/>
              </w:rPr>
            </w:pPr>
          </w:p>
          <w:p w:rsidR="00EA7F0F" w:rsidRPr="00EA7F0F" w:rsidRDefault="00EA7F0F" w:rsidP="00C96FAF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>Πέμπτη</w:t>
            </w:r>
          </w:p>
          <w:p w:rsidR="00EA7F0F" w:rsidRPr="00EA7F0F" w:rsidRDefault="00EA7F0F" w:rsidP="00C96FAF">
            <w:pPr>
              <w:rPr>
                <w:rFonts w:asciiTheme="majorHAnsi" w:hAnsiTheme="majorHAnsi"/>
                <w:sz w:val="22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>02-2-2017</w:t>
            </w:r>
          </w:p>
        </w:tc>
        <w:tc>
          <w:tcPr>
            <w:tcW w:w="1465" w:type="dxa"/>
            <w:vAlign w:val="center"/>
          </w:tcPr>
          <w:p w:rsidR="00EA7F0F" w:rsidRPr="00EA7F0F" w:rsidRDefault="00EA7F0F" w:rsidP="00C96FAF">
            <w:pPr>
              <w:rPr>
                <w:rFonts w:asciiTheme="majorHAnsi" w:hAnsiTheme="majorHAnsi"/>
                <w:sz w:val="22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4"/>
              </w:rPr>
              <w:t xml:space="preserve">12.00-15.00 </w:t>
            </w:r>
          </w:p>
        </w:tc>
        <w:tc>
          <w:tcPr>
            <w:tcW w:w="3332" w:type="dxa"/>
            <w:vAlign w:val="center"/>
          </w:tcPr>
          <w:p w:rsidR="00EA7F0F" w:rsidRDefault="00EA7F0F" w:rsidP="00C96FA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A7F0F">
              <w:rPr>
                <w:rFonts w:asciiTheme="majorHAnsi" w:hAnsiTheme="majorHAnsi"/>
                <w:bCs/>
                <w:sz w:val="24"/>
                <w:szCs w:val="24"/>
              </w:rPr>
              <w:t>Αρχές Περιβαλλοντικής Μηχανικής</w:t>
            </w:r>
          </w:p>
          <w:p w:rsidR="003B769A" w:rsidRPr="00EA7F0F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(82 εγγεγραμμένοι)</w:t>
            </w:r>
          </w:p>
        </w:tc>
        <w:tc>
          <w:tcPr>
            <w:tcW w:w="1976" w:type="dxa"/>
            <w:vAlign w:val="center"/>
          </w:tcPr>
          <w:p w:rsidR="00EA7F0F" w:rsidRPr="00EA7F0F" w:rsidRDefault="00EA7F0F" w:rsidP="00C96FAF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A7F0F">
              <w:rPr>
                <w:rFonts w:asciiTheme="majorHAnsi" w:hAnsiTheme="majorHAnsi"/>
                <w:bCs/>
                <w:sz w:val="22"/>
                <w:szCs w:val="22"/>
              </w:rPr>
              <w:t xml:space="preserve">Ρ. </w:t>
            </w:r>
            <w:proofErr w:type="spellStart"/>
            <w:r w:rsidRPr="00EA7F0F">
              <w:rPr>
                <w:rFonts w:asciiTheme="majorHAnsi" w:hAnsiTheme="majorHAnsi"/>
                <w:bCs/>
                <w:sz w:val="22"/>
                <w:szCs w:val="22"/>
              </w:rPr>
              <w:t>Σωτηροπούλου</w:t>
            </w:r>
            <w:proofErr w:type="spellEnd"/>
          </w:p>
        </w:tc>
        <w:tc>
          <w:tcPr>
            <w:tcW w:w="1549" w:type="dxa"/>
            <w:vAlign w:val="center"/>
          </w:tcPr>
          <w:p w:rsidR="00EA7F0F" w:rsidRPr="00EA7F0F" w:rsidRDefault="00EA7F0F" w:rsidP="00C96FAF">
            <w:pPr>
              <w:rPr>
                <w:rFonts w:asciiTheme="majorHAnsi" w:hAnsiTheme="majorHAnsi"/>
                <w:sz w:val="22"/>
                <w:szCs w:val="22"/>
              </w:rPr>
            </w:pPr>
            <w:r w:rsidRPr="00EA7F0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A7F0F" w:rsidRPr="002E6C40" w:rsidTr="00EA7F0F">
        <w:trPr>
          <w:trHeight w:hRule="exact" w:val="1134"/>
        </w:trPr>
        <w:tc>
          <w:tcPr>
            <w:tcW w:w="1459" w:type="dxa"/>
            <w:vAlign w:val="center"/>
          </w:tcPr>
          <w:p w:rsidR="00EA7F0F" w:rsidRPr="00EC5C01" w:rsidRDefault="00EA7F0F" w:rsidP="00B7560B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Παρασκευή</w:t>
            </w:r>
          </w:p>
          <w:p w:rsidR="00EA7F0F" w:rsidRPr="00EC5C01" w:rsidRDefault="00EA7F0F" w:rsidP="00B7560B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03-2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EA7F0F" w:rsidRPr="00EC5C01" w:rsidRDefault="00EA7F0F" w:rsidP="00B7560B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12.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00-1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5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.00 </w:t>
            </w:r>
          </w:p>
        </w:tc>
        <w:tc>
          <w:tcPr>
            <w:tcW w:w="3332" w:type="dxa"/>
            <w:vAlign w:val="center"/>
          </w:tcPr>
          <w:p w:rsidR="00EA7F0F" w:rsidRDefault="00EA7F0F" w:rsidP="00B7560B">
            <w:pPr>
              <w:rPr>
                <w:rFonts w:asciiTheme="majorHAnsi" w:hAnsiTheme="majorHAnsi"/>
                <w:sz w:val="24"/>
                <w:szCs w:val="24"/>
              </w:rPr>
            </w:pPr>
            <w:r w:rsidRPr="002E6C40">
              <w:rPr>
                <w:rFonts w:asciiTheme="majorHAnsi" w:hAnsiTheme="majorHAnsi"/>
                <w:sz w:val="24"/>
                <w:szCs w:val="24"/>
              </w:rPr>
              <w:t xml:space="preserve">Αγγλικά Ι </w:t>
            </w:r>
          </w:p>
          <w:p w:rsidR="003B769A" w:rsidRPr="002E6C40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(69 εγγεγραμμένοι)</w:t>
            </w:r>
          </w:p>
        </w:tc>
        <w:tc>
          <w:tcPr>
            <w:tcW w:w="1976" w:type="dxa"/>
            <w:vAlign w:val="center"/>
          </w:tcPr>
          <w:p w:rsidR="00EA7F0F" w:rsidRPr="00EC5C01" w:rsidRDefault="00EA7F0F" w:rsidP="00B756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Δ.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Δημουλάς</w:t>
            </w:r>
            <w:proofErr w:type="spellEnd"/>
          </w:p>
        </w:tc>
        <w:tc>
          <w:tcPr>
            <w:tcW w:w="1549" w:type="dxa"/>
            <w:vAlign w:val="center"/>
          </w:tcPr>
          <w:p w:rsidR="00627C09" w:rsidRPr="00EC5C01" w:rsidRDefault="00EA7F0F" w:rsidP="007B75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5, 7</w:t>
            </w:r>
          </w:p>
        </w:tc>
      </w:tr>
      <w:tr w:rsidR="00EA7F0F" w:rsidRPr="002E6C40" w:rsidTr="00EA7F0F">
        <w:trPr>
          <w:trHeight w:hRule="exact" w:val="1134"/>
        </w:trPr>
        <w:tc>
          <w:tcPr>
            <w:tcW w:w="1459" w:type="dxa"/>
            <w:vAlign w:val="center"/>
          </w:tcPr>
          <w:p w:rsidR="00F91955" w:rsidRDefault="00EA7F0F" w:rsidP="00F9195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Π</w:t>
            </w:r>
            <w:r w:rsidR="00F91955">
              <w:rPr>
                <w:rFonts w:asciiTheme="majorHAnsi" w:hAnsiTheme="majorHAnsi"/>
                <w:bCs/>
                <w:sz w:val="22"/>
                <w:szCs w:val="24"/>
              </w:rPr>
              <w:t>έμπτη</w:t>
            </w:r>
          </w:p>
          <w:p w:rsidR="00EA7F0F" w:rsidRPr="00EC5C01" w:rsidRDefault="00D42A2A" w:rsidP="00F9195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09-</w:t>
            </w:r>
            <w:r w:rsidR="00EA7F0F"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="00EA7F0F"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 w:rsidR="00EA7F0F"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EA7F0F" w:rsidRPr="00EC5C01" w:rsidRDefault="00EA7F0F" w:rsidP="00B7560B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09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</w:t>
            </w:r>
            <w:r w:rsidRPr="00EC5C01">
              <w:rPr>
                <w:rFonts w:asciiTheme="majorHAnsi" w:hAnsiTheme="majorHAnsi"/>
                <w:bCs/>
                <w:sz w:val="22"/>
                <w:szCs w:val="24"/>
                <w:lang w:val="en-US"/>
              </w:rPr>
              <w:t>00-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</w:t>
            </w:r>
            <w:r w:rsidRPr="00EC5C01">
              <w:rPr>
                <w:rFonts w:asciiTheme="majorHAnsi" w:hAnsiTheme="majorHAnsi"/>
                <w:bCs/>
                <w:sz w:val="22"/>
                <w:szCs w:val="24"/>
                <w:lang w:val="en-US"/>
              </w:rPr>
              <w:t>00</w:t>
            </w:r>
          </w:p>
        </w:tc>
        <w:tc>
          <w:tcPr>
            <w:tcW w:w="3332" w:type="dxa"/>
            <w:vAlign w:val="center"/>
          </w:tcPr>
          <w:p w:rsidR="00EA7F0F" w:rsidRDefault="00EA7F0F" w:rsidP="002E6C4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Φυσική Ι</w:t>
            </w:r>
          </w:p>
          <w:p w:rsidR="003B769A" w:rsidRPr="002E6C40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(91 εγγεγραμμένοι)</w:t>
            </w:r>
          </w:p>
        </w:tc>
        <w:tc>
          <w:tcPr>
            <w:tcW w:w="1976" w:type="dxa"/>
            <w:vAlign w:val="center"/>
          </w:tcPr>
          <w:p w:rsidR="00EA7F0F" w:rsidRPr="00EC5C01" w:rsidRDefault="00EA7F0F" w:rsidP="00B756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C5C01">
              <w:rPr>
                <w:rFonts w:asciiTheme="majorHAnsi" w:hAnsiTheme="majorHAnsi"/>
                <w:bCs/>
                <w:sz w:val="22"/>
                <w:szCs w:val="22"/>
              </w:rPr>
              <w:t xml:space="preserve">Ε. Σουλιώτης </w:t>
            </w:r>
          </w:p>
        </w:tc>
        <w:tc>
          <w:tcPr>
            <w:tcW w:w="1549" w:type="dxa"/>
            <w:vAlign w:val="center"/>
          </w:tcPr>
          <w:p w:rsidR="00627C09" w:rsidRPr="00EC5C01" w:rsidRDefault="00EA7F0F" w:rsidP="00097E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3, 109</w:t>
            </w:r>
          </w:p>
        </w:tc>
      </w:tr>
    </w:tbl>
    <w:p w:rsidR="002E6C40" w:rsidRDefault="002E6C40" w:rsidP="002E6C40">
      <w:pPr>
        <w:rPr>
          <w:rFonts w:asciiTheme="majorHAnsi" w:hAnsiTheme="majorHAnsi"/>
        </w:rPr>
      </w:pPr>
    </w:p>
    <w:p w:rsidR="00FC6D91" w:rsidRDefault="00FC6D91" w:rsidP="00EC5C01">
      <w:pPr>
        <w:jc w:val="right"/>
        <w:rPr>
          <w:rFonts w:asciiTheme="majorHAnsi" w:hAnsiTheme="majorHAnsi"/>
        </w:rPr>
      </w:pPr>
    </w:p>
    <w:p w:rsidR="00334CA2" w:rsidRDefault="00334CA2" w:rsidP="00EC5C01">
      <w:pPr>
        <w:jc w:val="right"/>
        <w:rPr>
          <w:rFonts w:asciiTheme="majorHAnsi" w:hAnsiTheme="majorHAnsi"/>
        </w:rPr>
      </w:pPr>
    </w:p>
    <w:p w:rsidR="00B7560B" w:rsidRDefault="00B7560B" w:rsidP="00EC5C01">
      <w:pPr>
        <w:jc w:val="right"/>
        <w:rPr>
          <w:rFonts w:asciiTheme="majorHAnsi" w:hAnsiTheme="majorHAnsi"/>
        </w:rPr>
      </w:pPr>
    </w:p>
    <w:p w:rsidR="00EA7F0F" w:rsidRDefault="00EA7F0F" w:rsidP="00EC5C01">
      <w:pPr>
        <w:jc w:val="right"/>
        <w:rPr>
          <w:rFonts w:asciiTheme="majorHAnsi" w:hAnsiTheme="majorHAnsi"/>
        </w:rPr>
      </w:pPr>
    </w:p>
    <w:p w:rsidR="00B7560B" w:rsidRDefault="00B7560B" w:rsidP="00EC5C01">
      <w:pPr>
        <w:jc w:val="right"/>
        <w:rPr>
          <w:rFonts w:asciiTheme="majorHAnsi" w:hAnsiTheme="majorHAnsi"/>
        </w:rPr>
      </w:pPr>
    </w:p>
    <w:p w:rsidR="00B7560B" w:rsidRDefault="00B7560B" w:rsidP="00EC5C01">
      <w:pPr>
        <w:jc w:val="right"/>
        <w:rPr>
          <w:rFonts w:asciiTheme="majorHAnsi" w:hAnsiTheme="majorHAnsi"/>
        </w:rPr>
      </w:pPr>
    </w:p>
    <w:p w:rsidR="00B7560B" w:rsidRDefault="00B7560B" w:rsidP="00EC5C01">
      <w:pPr>
        <w:jc w:val="right"/>
        <w:rPr>
          <w:rFonts w:asciiTheme="majorHAnsi" w:hAnsiTheme="majorHAnsi"/>
        </w:rPr>
      </w:pPr>
    </w:p>
    <w:p w:rsidR="00B7560B" w:rsidRDefault="00B7560B" w:rsidP="00EC5C01">
      <w:pPr>
        <w:jc w:val="right"/>
        <w:rPr>
          <w:rFonts w:asciiTheme="majorHAnsi" w:hAnsiTheme="majorHAnsi"/>
        </w:rPr>
      </w:pPr>
    </w:p>
    <w:p w:rsidR="00B7560B" w:rsidRPr="00B7560B" w:rsidRDefault="00B7560B" w:rsidP="00B75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3</w:t>
      </w:r>
      <w:r w:rsidRPr="00B7560B">
        <w:rPr>
          <w:rFonts w:asciiTheme="majorHAnsi" w:hAnsiTheme="majorHAnsi"/>
          <w:b/>
        </w:rPr>
        <w:t>ο εξάμηνο</w:t>
      </w:r>
    </w:p>
    <w:p w:rsidR="00B7560B" w:rsidRDefault="00B7560B" w:rsidP="00B7560B">
      <w:pPr>
        <w:rPr>
          <w:rFonts w:asciiTheme="majorHAnsi" w:hAnsiTheme="majorHAnsi"/>
        </w:rPr>
      </w:pPr>
    </w:p>
    <w:tbl>
      <w:tblPr>
        <w:tblStyle w:val="a7"/>
        <w:tblW w:w="9781" w:type="dxa"/>
        <w:tblInd w:w="-34" w:type="dxa"/>
        <w:tblLook w:val="04A0"/>
      </w:tblPr>
      <w:tblGrid>
        <w:gridCol w:w="1459"/>
        <w:gridCol w:w="1465"/>
        <w:gridCol w:w="3332"/>
        <w:gridCol w:w="1976"/>
        <w:gridCol w:w="1549"/>
      </w:tblGrid>
      <w:tr w:rsidR="00B7560B" w:rsidRPr="002E6C40" w:rsidTr="00A364B0">
        <w:tc>
          <w:tcPr>
            <w:tcW w:w="1459" w:type="dxa"/>
            <w:vAlign w:val="center"/>
          </w:tcPr>
          <w:p w:rsidR="00B7560B" w:rsidRPr="002E6C40" w:rsidRDefault="00B7560B" w:rsidP="00647F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1465" w:type="dxa"/>
            <w:vAlign w:val="center"/>
          </w:tcPr>
          <w:p w:rsidR="00B7560B" w:rsidRPr="002E6C40" w:rsidRDefault="00B7560B" w:rsidP="00647F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Ώρα</w:t>
            </w:r>
          </w:p>
        </w:tc>
        <w:tc>
          <w:tcPr>
            <w:tcW w:w="3332" w:type="dxa"/>
            <w:vAlign w:val="center"/>
          </w:tcPr>
          <w:p w:rsidR="00B7560B" w:rsidRPr="002E6C40" w:rsidRDefault="00B7560B" w:rsidP="00647F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Μάθημα</w:t>
            </w:r>
          </w:p>
        </w:tc>
        <w:tc>
          <w:tcPr>
            <w:tcW w:w="1976" w:type="dxa"/>
          </w:tcPr>
          <w:p w:rsidR="00B7560B" w:rsidRPr="002E6C40" w:rsidRDefault="00B7560B" w:rsidP="00647F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Διδάσκων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ουσα</w:t>
            </w:r>
            <w:proofErr w:type="spellEnd"/>
          </w:p>
        </w:tc>
        <w:tc>
          <w:tcPr>
            <w:tcW w:w="1549" w:type="dxa"/>
            <w:vAlign w:val="center"/>
          </w:tcPr>
          <w:p w:rsidR="00B7560B" w:rsidRPr="002E6C40" w:rsidRDefault="00B7560B" w:rsidP="00647F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6C40">
              <w:rPr>
                <w:rFonts w:asciiTheme="majorHAnsi" w:hAnsiTheme="majorHAnsi"/>
                <w:b/>
                <w:sz w:val="24"/>
                <w:szCs w:val="24"/>
              </w:rPr>
              <w:t>Αίθουσα/ες</w:t>
            </w:r>
          </w:p>
        </w:tc>
      </w:tr>
      <w:tr w:rsidR="00B7560B" w:rsidRPr="002E6C40" w:rsidTr="00A364B0">
        <w:trPr>
          <w:trHeight w:hRule="exact" w:val="1134"/>
        </w:trPr>
        <w:tc>
          <w:tcPr>
            <w:tcW w:w="1459" w:type="dxa"/>
            <w:vAlign w:val="center"/>
          </w:tcPr>
          <w:p w:rsidR="00B7560B" w:rsidRPr="00EC5C01" w:rsidRDefault="00B7560B" w:rsidP="00647FC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Τετάρτη</w:t>
            </w:r>
          </w:p>
          <w:p w:rsidR="00B7560B" w:rsidRPr="00EC5C01" w:rsidRDefault="00B7560B" w:rsidP="00647FC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25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B7560B" w:rsidRPr="00EC5C01" w:rsidRDefault="00B7560B" w:rsidP="00B7560B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15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.00-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18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.00</w:t>
            </w:r>
          </w:p>
        </w:tc>
        <w:tc>
          <w:tcPr>
            <w:tcW w:w="3332" w:type="dxa"/>
            <w:vAlign w:val="center"/>
          </w:tcPr>
          <w:p w:rsidR="00B7560B" w:rsidRDefault="00B7560B" w:rsidP="00B7560B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Δυναμική της Ατμόσφαιρας </w:t>
            </w:r>
          </w:p>
          <w:p w:rsidR="003B769A" w:rsidRPr="002E6C40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(42 εγγεγραμμένοι)</w:t>
            </w:r>
          </w:p>
        </w:tc>
        <w:tc>
          <w:tcPr>
            <w:tcW w:w="1976" w:type="dxa"/>
            <w:vAlign w:val="center"/>
          </w:tcPr>
          <w:p w:rsidR="00B7560B" w:rsidRPr="00EC5C01" w:rsidRDefault="00B7560B" w:rsidP="00B756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Ρ.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Σωτηροπούλου</w:t>
            </w:r>
            <w:proofErr w:type="spellEnd"/>
          </w:p>
        </w:tc>
        <w:tc>
          <w:tcPr>
            <w:tcW w:w="1549" w:type="dxa"/>
            <w:vAlign w:val="center"/>
          </w:tcPr>
          <w:p w:rsidR="00B7560B" w:rsidRPr="00B7560B" w:rsidRDefault="00B7560B" w:rsidP="00647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3, 109</w:t>
            </w:r>
          </w:p>
        </w:tc>
      </w:tr>
      <w:tr w:rsidR="00B7560B" w:rsidRPr="002E6C40" w:rsidTr="00A364B0">
        <w:trPr>
          <w:trHeight w:hRule="exact" w:val="1134"/>
        </w:trPr>
        <w:tc>
          <w:tcPr>
            <w:tcW w:w="1459" w:type="dxa"/>
            <w:vAlign w:val="center"/>
          </w:tcPr>
          <w:p w:rsidR="00B7560B" w:rsidRPr="00EC5C01" w:rsidRDefault="00B7560B" w:rsidP="00647FC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Παρασκευή</w:t>
            </w:r>
          </w:p>
          <w:p w:rsidR="00B7560B" w:rsidRPr="00EC5C01" w:rsidRDefault="00B7560B" w:rsidP="00647FC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27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B7560B" w:rsidRPr="00EC5C01" w:rsidRDefault="00B7560B" w:rsidP="00B7560B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09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.00-1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.00</w:t>
            </w:r>
          </w:p>
        </w:tc>
        <w:tc>
          <w:tcPr>
            <w:tcW w:w="3332" w:type="dxa"/>
            <w:vAlign w:val="center"/>
          </w:tcPr>
          <w:p w:rsidR="00B7560B" w:rsidRDefault="00B7560B" w:rsidP="00647FC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Υδατική Χημεία</w:t>
            </w:r>
          </w:p>
          <w:p w:rsidR="003B769A" w:rsidRPr="002E6C40" w:rsidRDefault="003B769A" w:rsidP="003B7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(42 εγγεγραμμένοι)</w:t>
            </w:r>
          </w:p>
        </w:tc>
        <w:tc>
          <w:tcPr>
            <w:tcW w:w="1976" w:type="dxa"/>
            <w:vAlign w:val="center"/>
          </w:tcPr>
          <w:p w:rsidR="00B7560B" w:rsidRPr="00EC5C01" w:rsidRDefault="00B7560B" w:rsidP="00647FC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Τάγαρης</w:t>
            </w:r>
            <w:proofErr w:type="spellEnd"/>
          </w:p>
        </w:tc>
        <w:tc>
          <w:tcPr>
            <w:tcW w:w="1549" w:type="dxa"/>
            <w:vAlign w:val="center"/>
          </w:tcPr>
          <w:p w:rsidR="00B7560B" w:rsidRPr="00EC5C01" w:rsidRDefault="00B7560B" w:rsidP="00647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F2DAB" w:rsidRPr="002E6C40" w:rsidTr="00A364B0">
        <w:trPr>
          <w:trHeight w:hRule="exact" w:val="1134"/>
        </w:trPr>
        <w:tc>
          <w:tcPr>
            <w:tcW w:w="1459" w:type="dxa"/>
            <w:vAlign w:val="center"/>
          </w:tcPr>
          <w:p w:rsidR="008F2DAB" w:rsidRPr="00EC5C01" w:rsidRDefault="008F2DAB" w:rsidP="0037401E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Πέμπτη</w:t>
            </w:r>
          </w:p>
          <w:p w:rsidR="008F2DAB" w:rsidRPr="00EC5C01" w:rsidRDefault="008F2DAB" w:rsidP="0037401E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8F2DAB" w:rsidRPr="00A364B0" w:rsidRDefault="008F2DAB" w:rsidP="0037401E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15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</w:t>
            </w:r>
            <w:r w:rsidRPr="00EC5C01">
              <w:rPr>
                <w:rFonts w:asciiTheme="majorHAnsi" w:hAnsiTheme="majorHAnsi"/>
                <w:bCs/>
                <w:sz w:val="22"/>
                <w:szCs w:val="24"/>
                <w:lang w:val="en-US"/>
              </w:rPr>
              <w:t>00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-18.00</w:t>
            </w:r>
          </w:p>
        </w:tc>
        <w:tc>
          <w:tcPr>
            <w:tcW w:w="3332" w:type="dxa"/>
            <w:vAlign w:val="center"/>
          </w:tcPr>
          <w:p w:rsidR="008F2DAB" w:rsidRDefault="008F2DAB" w:rsidP="0037401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Θερμοδυναμική</w:t>
            </w:r>
          </w:p>
          <w:p w:rsidR="003B769A" w:rsidRPr="002E6C40" w:rsidRDefault="003B769A" w:rsidP="003B769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(41 εγγεγραμμένοι)</w:t>
            </w:r>
          </w:p>
        </w:tc>
        <w:tc>
          <w:tcPr>
            <w:tcW w:w="1976" w:type="dxa"/>
            <w:vAlign w:val="center"/>
          </w:tcPr>
          <w:p w:rsidR="008F2DAB" w:rsidRPr="00EC5C01" w:rsidRDefault="008F2DAB" w:rsidP="003740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Ν.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Κακλίδης</w:t>
            </w:r>
            <w:proofErr w:type="spellEnd"/>
          </w:p>
        </w:tc>
        <w:tc>
          <w:tcPr>
            <w:tcW w:w="1549" w:type="dxa"/>
            <w:vAlign w:val="center"/>
          </w:tcPr>
          <w:p w:rsidR="008F2DAB" w:rsidRPr="00EC5C01" w:rsidRDefault="008F2DAB" w:rsidP="003740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F2DAB" w:rsidRPr="002E6C40" w:rsidTr="00A364B0">
        <w:trPr>
          <w:trHeight w:hRule="exact" w:val="1134"/>
        </w:trPr>
        <w:tc>
          <w:tcPr>
            <w:tcW w:w="1459" w:type="dxa"/>
            <w:vAlign w:val="center"/>
          </w:tcPr>
          <w:p w:rsidR="008F2DAB" w:rsidRPr="008F2DAB" w:rsidRDefault="008F2DAB" w:rsidP="00647FC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Παρασκευή</w:t>
            </w:r>
          </w:p>
          <w:p w:rsidR="008F2DAB" w:rsidRPr="00EC5C01" w:rsidRDefault="008F2DAB" w:rsidP="00552E9F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03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 w:rsidR="00552E9F"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8F2DAB" w:rsidRPr="00EC5C01" w:rsidRDefault="008F2DAB" w:rsidP="00552E9F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="00552E9F">
              <w:rPr>
                <w:rFonts w:asciiTheme="majorHAnsi" w:hAnsiTheme="majorHAnsi"/>
                <w:bCs/>
                <w:sz w:val="22"/>
                <w:szCs w:val="24"/>
              </w:rPr>
              <w:t>5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.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00-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</w:t>
            </w:r>
            <w:r w:rsidR="00552E9F">
              <w:rPr>
                <w:rFonts w:asciiTheme="majorHAnsi" w:hAnsiTheme="majorHAnsi"/>
                <w:bCs/>
                <w:sz w:val="22"/>
                <w:szCs w:val="24"/>
              </w:rPr>
              <w:t>8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.00 </w:t>
            </w:r>
          </w:p>
        </w:tc>
        <w:tc>
          <w:tcPr>
            <w:tcW w:w="3332" w:type="dxa"/>
            <w:vAlign w:val="center"/>
          </w:tcPr>
          <w:p w:rsidR="008F2DAB" w:rsidRDefault="008F2DAB" w:rsidP="00647FC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Αρχές βιολογίας</w:t>
            </w:r>
          </w:p>
          <w:p w:rsidR="00627C09" w:rsidRPr="002E6C40" w:rsidRDefault="00627C09" w:rsidP="00647F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(42 εγγεγραμμένοι)</w:t>
            </w:r>
          </w:p>
        </w:tc>
        <w:tc>
          <w:tcPr>
            <w:tcW w:w="1976" w:type="dxa"/>
            <w:vAlign w:val="center"/>
          </w:tcPr>
          <w:p w:rsidR="008F2DAB" w:rsidRPr="00EC5C01" w:rsidRDefault="008F2DAB" w:rsidP="00A364B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A364B0">
              <w:rPr>
                <w:rFonts w:asciiTheme="majorHAnsi" w:hAnsiTheme="majorHAnsi"/>
                <w:bCs/>
                <w:szCs w:val="22"/>
              </w:rPr>
              <w:t>Ι. Αλεξανδροπούλου</w:t>
            </w:r>
          </w:p>
        </w:tc>
        <w:tc>
          <w:tcPr>
            <w:tcW w:w="1549" w:type="dxa"/>
            <w:vAlign w:val="center"/>
          </w:tcPr>
          <w:p w:rsidR="008F2DAB" w:rsidRPr="00EC5C01" w:rsidRDefault="00552E9F" w:rsidP="00647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F2DAB" w:rsidRPr="002E6C40" w:rsidTr="00A364B0">
        <w:trPr>
          <w:trHeight w:hRule="exact" w:val="1134"/>
        </w:trPr>
        <w:tc>
          <w:tcPr>
            <w:tcW w:w="1459" w:type="dxa"/>
            <w:vAlign w:val="center"/>
          </w:tcPr>
          <w:p w:rsidR="008F2DAB" w:rsidRPr="00EC5C01" w:rsidRDefault="008F2DAB" w:rsidP="00647FC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Δευτέρα</w:t>
            </w:r>
          </w:p>
          <w:p w:rsidR="008F2DAB" w:rsidRPr="00EC5C01" w:rsidRDefault="008F2DAB" w:rsidP="00A364B0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06-2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8F2DAB" w:rsidRPr="00EC5C01" w:rsidRDefault="008F2DAB" w:rsidP="00A364B0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09.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00-1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 xml:space="preserve">.00 </w:t>
            </w:r>
          </w:p>
        </w:tc>
        <w:tc>
          <w:tcPr>
            <w:tcW w:w="3332" w:type="dxa"/>
            <w:vAlign w:val="center"/>
          </w:tcPr>
          <w:p w:rsidR="008F2DAB" w:rsidRDefault="008F2DAB" w:rsidP="00647F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Μηχανική υλικών</w:t>
            </w:r>
          </w:p>
          <w:p w:rsidR="00627C09" w:rsidRPr="002E6C40" w:rsidRDefault="00627C09" w:rsidP="00627C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(41 εγγεγραμμένοι)</w:t>
            </w:r>
          </w:p>
        </w:tc>
        <w:tc>
          <w:tcPr>
            <w:tcW w:w="1976" w:type="dxa"/>
            <w:vAlign w:val="center"/>
          </w:tcPr>
          <w:p w:rsidR="008F2DAB" w:rsidRPr="00EC5C01" w:rsidRDefault="008F2DAB" w:rsidP="00647FC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Μυρισίδης</w:t>
            </w:r>
            <w:proofErr w:type="spellEnd"/>
          </w:p>
        </w:tc>
        <w:tc>
          <w:tcPr>
            <w:tcW w:w="1549" w:type="dxa"/>
            <w:vAlign w:val="center"/>
          </w:tcPr>
          <w:p w:rsidR="00627C09" w:rsidRPr="00EC5C01" w:rsidRDefault="008F2DAB" w:rsidP="007B75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5, 7</w:t>
            </w:r>
          </w:p>
        </w:tc>
      </w:tr>
      <w:tr w:rsidR="008F2DAB" w:rsidRPr="002E6C40" w:rsidTr="00A364B0">
        <w:trPr>
          <w:trHeight w:hRule="exact" w:val="1134"/>
        </w:trPr>
        <w:tc>
          <w:tcPr>
            <w:tcW w:w="1459" w:type="dxa"/>
            <w:vAlign w:val="center"/>
          </w:tcPr>
          <w:p w:rsidR="008F2DAB" w:rsidRPr="00EC5C01" w:rsidRDefault="008F2DAB" w:rsidP="00647FC5">
            <w:pPr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Παρασκευή 10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-201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8F2DAB" w:rsidRPr="00EC5C01" w:rsidRDefault="008F2DAB" w:rsidP="00647FC5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09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</w:t>
            </w:r>
            <w:r w:rsidRPr="00EC5C01">
              <w:rPr>
                <w:rFonts w:asciiTheme="majorHAnsi" w:hAnsiTheme="majorHAnsi"/>
                <w:bCs/>
                <w:sz w:val="22"/>
                <w:szCs w:val="24"/>
                <w:lang w:val="en-US"/>
              </w:rPr>
              <w:t>00-</w:t>
            </w:r>
            <w:r>
              <w:rPr>
                <w:rFonts w:asciiTheme="majorHAnsi" w:hAnsiTheme="majorHAnsi"/>
                <w:bCs/>
                <w:sz w:val="22"/>
                <w:szCs w:val="24"/>
              </w:rPr>
              <w:t>12</w:t>
            </w:r>
            <w:r w:rsidRPr="00EC5C01">
              <w:rPr>
                <w:rFonts w:asciiTheme="majorHAnsi" w:hAnsiTheme="majorHAnsi"/>
                <w:bCs/>
                <w:sz w:val="22"/>
                <w:szCs w:val="24"/>
              </w:rPr>
              <w:t>.</w:t>
            </w:r>
            <w:r w:rsidRPr="00EC5C01">
              <w:rPr>
                <w:rFonts w:asciiTheme="majorHAnsi" w:hAnsiTheme="majorHAnsi"/>
                <w:bCs/>
                <w:sz w:val="22"/>
                <w:szCs w:val="24"/>
                <w:lang w:val="en-US"/>
              </w:rPr>
              <w:t>00</w:t>
            </w:r>
          </w:p>
        </w:tc>
        <w:tc>
          <w:tcPr>
            <w:tcW w:w="3332" w:type="dxa"/>
            <w:vAlign w:val="center"/>
          </w:tcPr>
          <w:p w:rsidR="008F2DAB" w:rsidRDefault="008F2DAB" w:rsidP="00647FC5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Στατιστική και Πιθανότητες</w:t>
            </w:r>
          </w:p>
          <w:p w:rsidR="00627C09" w:rsidRPr="002E6C40" w:rsidRDefault="00627C09" w:rsidP="00627C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(41 εγγεγραμμένοι)</w:t>
            </w:r>
          </w:p>
        </w:tc>
        <w:tc>
          <w:tcPr>
            <w:tcW w:w="1976" w:type="dxa"/>
            <w:vAlign w:val="center"/>
          </w:tcPr>
          <w:p w:rsidR="008F2DAB" w:rsidRDefault="008F2DAB" w:rsidP="00647FC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Ε. Σαμαρά</w:t>
            </w:r>
          </w:p>
          <w:p w:rsidR="008F2DAB" w:rsidRPr="00EC5C01" w:rsidRDefault="008F2DAB" w:rsidP="00647FC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Μπακούρος</w:t>
            </w:r>
            <w:proofErr w:type="spellEnd"/>
          </w:p>
        </w:tc>
        <w:tc>
          <w:tcPr>
            <w:tcW w:w="1549" w:type="dxa"/>
            <w:vAlign w:val="center"/>
          </w:tcPr>
          <w:p w:rsidR="008F2DAB" w:rsidRDefault="008F2DAB" w:rsidP="00647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Κτίριο ΤΜΠΤ</w:t>
            </w:r>
          </w:p>
          <w:p w:rsidR="008F2DAB" w:rsidRPr="00EC5C01" w:rsidRDefault="008F2DAB" w:rsidP="00647FC5">
            <w:pPr>
              <w:rPr>
                <w:rFonts w:asciiTheme="majorHAnsi" w:hAnsiTheme="majorHAnsi"/>
                <w:sz w:val="22"/>
                <w:szCs w:val="22"/>
              </w:rPr>
            </w:pPr>
            <w:r w:rsidRPr="00A364B0">
              <w:rPr>
                <w:rFonts w:asciiTheme="majorHAnsi" w:hAnsiTheme="majorHAnsi"/>
                <w:szCs w:val="22"/>
              </w:rPr>
              <w:t>Αμφιθέατρο, Α, Β</w:t>
            </w:r>
          </w:p>
        </w:tc>
      </w:tr>
    </w:tbl>
    <w:p w:rsidR="00B7560B" w:rsidRDefault="00B7560B" w:rsidP="00B7560B">
      <w:pPr>
        <w:rPr>
          <w:rFonts w:asciiTheme="majorHAnsi" w:hAnsiTheme="majorHAnsi"/>
        </w:rPr>
      </w:pPr>
    </w:p>
    <w:p w:rsidR="00B7560B" w:rsidRDefault="00B7560B" w:rsidP="00B7560B">
      <w:pPr>
        <w:jc w:val="both"/>
        <w:rPr>
          <w:rFonts w:asciiTheme="majorHAnsi" w:hAnsiTheme="majorHAnsi"/>
        </w:rPr>
      </w:pPr>
    </w:p>
    <w:p w:rsidR="00EA7F0F" w:rsidRPr="00D42A2A" w:rsidRDefault="00EA7F0F" w:rsidP="00B7560B">
      <w:pPr>
        <w:jc w:val="both"/>
        <w:rPr>
          <w:rFonts w:asciiTheme="majorHAnsi" w:hAnsiTheme="majorHAnsi"/>
        </w:rPr>
      </w:pPr>
    </w:p>
    <w:p w:rsidR="00EA7F0F" w:rsidRDefault="00EA7F0F" w:rsidP="00EA7F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Από τη Γραμματεία</w:t>
      </w:r>
    </w:p>
    <w:p w:rsidR="00EA7F0F" w:rsidRPr="00FA2D75" w:rsidRDefault="00EA7F0F" w:rsidP="00B7560B">
      <w:pPr>
        <w:jc w:val="both"/>
        <w:rPr>
          <w:rFonts w:asciiTheme="majorHAnsi" w:hAnsiTheme="majorHAnsi"/>
        </w:rPr>
      </w:pPr>
    </w:p>
    <w:sectPr w:rsidR="00EA7F0F" w:rsidRPr="00FA2D75" w:rsidSect="009274D2">
      <w:headerReference w:type="default" r:id="rId7"/>
      <w:footerReference w:type="default" r:id="rId8"/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EC" w:rsidRDefault="00A148EC" w:rsidP="009274D2">
      <w:r>
        <w:separator/>
      </w:r>
    </w:p>
  </w:endnote>
  <w:endnote w:type="continuationSeparator" w:id="0">
    <w:p w:rsidR="00A148EC" w:rsidRDefault="00A148EC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0090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95134528"/>
          <w:docPartObj>
            <w:docPartGallery w:val="Page Numbers (Top of Page)"/>
            <w:docPartUnique/>
          </w:docPartObj>
        </w:sdtPr>
        <w:sdtContent>
          <w:p w:rsidR="00FA17AC" w:rsidRPr="00FA17AC" w:rsidRDefault="00FA17AC" w:rsidP="00FA17AC">
            <w:pPr>
              <w:pStyle w:val="a4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proofErr w:type="spellStart"/>
            <w:r w:rsidRPr="00FA17AC">
              <w:rPr>
                <w:sz w:val="16"/>
                <w:szCs w:val="16"/>
              </w:rPr>
              <w:t>Σελίδα</w:t>
            </w:r>
            <w:proofErr w:type="spellEnd"/>
            <w:r w:rsidRPr="00FA17AC">
              <w:rPr>
                <w:sz w:val="16"/>
                <w:szCs w:val="16"/>
              </w:rPr>
              <w:t xml:space="preserve"> </w:t>
            </w:r>
            <w:r w:rsidR="003D2E7C" w:rsidRPr="00FA17AC">
              <w:rPr>
                <w:sz w:val="16"/>
                <w:szCs w:val="16"/>
              </w:rPr>
              <w:fldChar w:fldCharType="begin"/>
            </w:r>
            <w:r w:rsidRPr="00FA17AC">
              <w:rPr>
                <w:sz w:val="16"/>
                <w:szCs w:val="16"/>
              </w:rPr>
              <w:instrText>PAGE</w:instrText>
            </w:r>
            <w:r w:rsidR="003D2E7C" w:rsidRPr="00FA17AC">
              <w:rPr>
                <w:sz w:val="16"/>
                <w:szCs w:val="16"/>
              </w:rPr>
              <w:fldChar w:fldCharType="separate"/>
            </w:r>
            <w:r w:rsidR="00F91955">
              <w:rPr>
                <w:noProof/>
                <w:sz w:val="16"/>
                <w:szCs w:val="16"/>
              </w:rPr>
              <w:t>1</w:t>
            </w:r>
            <w:r w:rsidR="003D2E7C" w:rsidRPr="00FA17AC">
              <w:rPr>
                <w:sz w:val="16"/>
                <w:szCs w:val="16"/>
              </w:rPr>
              <w:fldChar w:fldCharType="end"/>
            </w:r>
            <w:r w:rsidRPr="00FA17AC">
              <w:rPr>
                <w:sz w:val="16"/>
                <w:szCs w:val="16"/>
              </w:rPr>
              <w:t xml:space="preserve"> </w:t>
            </w:r>
            <w:proofErr w:type="spellStart"/>
            <w:r w:rsidRPr="00FA17AC">
              <w:rPr>
                <w:sz w:val="16"/>
                <w:szCs w:val="16"/>
              </w:rPr>
              <w:t>από</w:t>
            </w:r>
            <w:proofErr w:type="spellEnd"/>
            <w:r w:rsidRPr="00FA17AC">
              <w:rPr>
                <w:sz w:val="16"/>
                <w:szCs w:val="16"/>
              </w:rPr>
              <w:t xml:space="preserve"> </w:t>
            </w:r>
            <w:r w:rsidR="003D2E7C" w:rsidRPr="00FA17AC">
              <w:rPr>
                <w:sz w:val="16"/>
                <w:szCs w:val="16"/>
              </w:rPr>
              <w:fldChar w:fldCharType="begin"/>
            </w:r>
            <w:r w:rsidRPr="00FA17AC">
              <w:rPr>
                <w:sz w:val="16"/>
                <w:szCs w:val="16"/>
              </w:rPr>
              <w:instrText>NUMPAGES</w:instrText>
            </w:r>
            <w:r w:rsidR="003D2E7C" w:rsidRPr="00FA17AC">
              <w:rPr>
                <w:sz w:val="16"/>
                <w:szCs w:val="16"/>
              </w:rPr>
              <w:fldChar w:fldCharType="separate"/>
            </w:r>
            <w:r w:rsidR="00F91955">
              <w:rPr>
                <w:noProof/>
                <w:sz w:val="16"/>
                <w:szCs w:val="16"/>
              </w:rPr>
              <w:t>2</w:t>
            </w:r>
            <w:r w:rsidR="003D2E7C" w:rsidRPr="00FA17A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FA17AC" w:rsidRDefault="00FA17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EC" w:rsidRDefault="00A148EC" w:rsidP="009274D2">
      <w:r>
        <w:separator/>
      </w:r>
    </w:p>
  </w:footnote>
  <w:footnote w:type="continuationSeparator" w:id="0">
    <w:p w:rsidR="00A148EC" w:rsidRDefault="00A148EC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22" w:rsidRPr="00CE5521" w:rsidRDefault="00EB0F22" w:rsidP="00EB0F22">
    <w:pPr>
      <w:pStyle w:val="a3"/>
      <w:jc w:val="cent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121920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2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5521">
      <w:rPr>
        <w:lang w:val="el-GR"/>
      </w:rPr>
      <w:t>ΕΛΛΗΝΙΚΗ ΔΗΜΟΚΡΑΤΙΑ</w:t>
    </w:r>
  </w:p>
  <w:p w:rsidR="00EB0F22" w:rsidRPr="00CE5521" w:rsidRDefault="00EB0F22" w:rsidP="00EB0F22">
    <w:pPr>
      <w:pStyle w:val="a3"/>
      <w:jc w:val="center"/>
      <w:rPr>
        <w:lang w:val="el-GR"/>
      </w:rPr>
    </w:pPr>
    <w:r w:rsidRPr="00CE5521">
      <w:rPr>
        <w:lang w:val="el-GR"/>
      </w:rPr>
      <w:t>ΠΑΝΕΠΙΣΤΗΜΙΟ ΔΥΤΙΚΗΣ ΜΑΚΕΔΟΝΙΑΣ</w:t>
    </w:r>
  </w:p>
  <w:p w:rsidR="00EB0F22" w:rsidRDefault="00EB0F22" w:rsidP="00EB0F22">
    <w:pPr>
      <w:pStyle w:val="a3"/>
      <w:pBdr>
        <w:bottom w:val="single" w:sz="4" w:space="1" w:color="auto"/>
      </w:pBdr>
      <w:tabs>
        <w:tab w:val="center" w:pos="4412"/>
        <w:tab w:val="left" w:pos="8070"/>
      </w:tabs>
      <w:rPr>
        <w:lang w:val="el-GR"/>
      </w:rPr>
    </w:pPr>
    <w:r>
      <w:rPr>
        <w:lang w:val="el-GR"/>
      </w:rPr>
      <w:tab/>
    </w:r>
    <w:r w:rsidRPr="00CE5521">
      <w:rPr>
        <w:lang w:val="el-GR"/>
      </w:rPr>
      <w:t>ΠΟΛΥΤΕΧΝΙΚΗ ΣΧΟΛΗ</w:t>
    </w:r>
    <w:r>
      <w:rPr>
        <w:lang w:val="el-GR"/>
      </w:rPr>
      <w:tab/>
    </w:r>
    <w:r w:rsidRPr="00EB0F22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5046064</wp:posOffset>
          </wp:positionH>
          <wp:positionV relativeFrom="paragraph">
            <wp:posOffset>-296722</wp:posOffset>
          </wp:positionV>
          <wp:extent cx="576374" cy="680484"/>
          <wp:effectExtent l="19050" t="0" r="0" b="0"/>
          <wp:wrapTight wrapText="bothSides">
            <wp:wrapPolygon edited="0">
              <wp:start x="-714" y="0"/>
              <wp:lineTo x="-714" y="21176"/>
              <wp:lineTo x="21433" y="21176"/>
              <wp:lineTo x="21433" y="0"/>
              <wp:lineTo x="-714" y="0"/>
            </wp:wrapPolygon>
          </wp:wrapTight>
          <wp:docPr id="17" name="Εικόνα 5" descr="Τμήμα Μηχανικών Περιβάλλοντος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Μηχανικών Περιβάλλοντος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0F22" w:rsidRPr="00CE5521" w:rsidRDefault="00EB0F22" w:rsidP="00EB0F22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>ΤΜΗΜΑ ΜΗΧΑΝΙΚΩΝ ΠΕΡΙΒΑΛΛΟΝΤΟΣ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E61"/>
    <w:rsid w:val="000149D5"/>
    <w:rsid w:val="00016CDC"/>
    <w:rsid w:val="00020246"/>
    <w:rsid w:val="00027747"/>
    <w:rsid w:val="000308D7"/>
    <w:rsid w:val="00030B7E"/>
    <w:rsid w:val="00043FA4"/>
    <w:rsid w:val="00061F68"/>
    <w:rsid w:val="00073092"/>
    <w:rsid w:val="00083D9E"/>
    <w:rsid w:val="00097E9E"/>
    <w:rsid w:val="000B0848"/>
    <w:rsid w:val="000B24C8"/>
    <w:rsid w:val="000C0A30"/>
    <w:rsid w:val="000C4601"/>
    <w:rsid w:val="000E6867"/>
    <w:rsid w:val="0010070D"/>
    <w:rsid w:val="00102341"/>
    <w:rsid w:val="001047F7"/>
    <w:rsid w:val="00107098"/>
    <w:rsid w:val="00115263"/>
    <w:rsid w:val="0012182B"/>
    <w:rsid w:val="00124C3B"/>
    <w:rsid w:val="00141548"/>
    <w:rsid w:val="00142E13"/>
    <w:rsid w:val="0014407A"/>
    <w:rsid w:val="00147927"/>
    <w:rsid w:val="00152D25"/>
    <w:rsid w:val="00173BFF"/>
    <w:rsid w:val="00182B54"/>
    <w:rsid w:val="00193C67"/>
    <w:rsid w:val="0019431E"/>
    <w:rsid w:val="001955D2"/>
    <w:rsid w:val="00197A01"/>
    <w:rsid w:val="001A0067"/>
    <w:rsid w:val="001B0AD5"/>
    <w:rsid w:val="001B6A01"/>
    <w:rsid w:val="001B7561"/>
    <w:rsid w:val="001C3B3E"/>
    <w:rsid w:val="001D3264"/>
    <w:rsid w:val="001D4CBD"/>
    <w:rsid w:val="001D6328"/>
    <w:rsid w:val="001D68A3"/>
    <w:rsid w:val="001E29C8"/>
    <w:rsid w:val="001F10E6"/>
    <w:rsid w:val="001F186D"/>
    <w:rsid w:val="001F1E50"/>
    <w:rsid w:val="00207674"/>
    <w:rsid w:val="002112CE"/>
    <w:rsid w:val="00211440"/>
    <w:rsid w:val="00220824"/>
    <w:rsid w:val="00223E36"/>
    <w:rsid w:val="00235AB9"/>
    <w:rsid w:val="002369BF"/>
    <w:rsid w:val="00243CAF"/>
    <w:rsid w:val="0025109C"/>
    <w:rsid w:val="00256C73"/>
    <w:rsid w:val="00256C90"/>
    <w:rsid w:val="002664CB"/>
    <w:rsid w:val="002676EE"/>
    <w:rsid w:val="00281558"/>
    <w:rsid w:val="002863E5"/>
    <w:rsid w:val="002902FC"/>
    <w:rsid w:val="00293FF0"/>
    <w:rsid w:val="00297189"/>
    <w:rsid w:val="002A1189"/>
    <w:rsid w:val="002A5CE9"/>
    <w:rsid w:val="002B40C0"/>
    <w:rsid w:val="002B4B02"/>
    <w:rsid w:val="002B6C48"/>
    <w:rsid w:val="002C09A1"/>
    <w:rsid w:val="002C3DA4"/>
    <w:rsid w:val="002C5AA6"/>
    <w:rsid w:val="002D09B7"/>
    <w:rsid w:val="002E6C40"/>
    <w:rsid w:val="002F1828"/>
    <w:rsid w:val="002F47E2"/>
    <w:rsid w:val="00303FBE"/>
    <w:rsid w:val="00306B0E"/>
    <w:rsid w:val="00306C8B"/>
    <w:rsid w:val="0031174B"/>
    <w:rsid w:val="00313C2F"/>
    <w:rsid w:val="00314A2D"/>
    <w:rsid w:val="003225F1"/>
    <w:rsid w:val="00334CA2"/>
    <w:rsid w:val="00343295"/>
    <w:rsid w:val="00345B0E"/>
    <w:rsid w:val="00351EDD"/>
    <w:rsid w:val="00353B68"/>
    <w:rsid w:val="003576DF"/>
    <w:rsid w:val="0037076F"/>
    <w:rsid w:val="003730BA"/>
    <w:rsid w:val="00373DE6"/>
    <w:rsid w:val="00385AE0"/>
    <w:rsid w:val="00396083"/>
    <w:rsid w:val="0039638D"/>
    <w:rsid w:val="003A2A5D"/>
    <w:rsid w:val="003A717C"/>
    <w:rsid w:val="003B29D1"/>
    <w:rsid w:val="003B769A"/>
    <w:rsid w:val="003D198C"/>
    <w:rsid w:val="003D2E7C"/>
    <w:rsid w:val="003D59DA"/>
    <w:rsid w:val="003E252F"/>
    <w:rsid w:val="003E5BE1"/>
    <w:rsid w:val="0041284C"/>
    <w:rsid w:val="00412FDC"/>
    <w:rsid w:val="0041313A"/>
    <w:rsid w:val="004148D7"/>
    <w:rsid w:val="0042103A"/>
    <w:rsid w:val="00422BB0"/>
    <w:rsid w:val="00425480"/>
    <w:rsid w:val="00427280"/>
    <w:rsid w:val="004302E3"/>
    <w:rsid w:val="004362C8"/>
    <w:rsid w:val="00447FFA"/>
    <w:rsid w:val="00451566"/>
    <w:rsid w:val="00452426"/>
    <w:rsid w:val="004533AC"/>
    <w:rsid w:val="00464EFE"/>
    <w:rsid w:val="004666BE"/>
    <w:rsid w:val="00467BF8"/>
    <w:rsid w:val="00474DD5"/>
    <w:rsid w:val="004830BF"/>
    <w:rsid w:val="00483555"/>
    <w:rsid w:val="00483A3D"/>
    <w:rsid w:val="00491FBE"/>
    <w:rsid w:val="004B5C2D"/>
    <w:rsid w:val="004C0353"/>
    <w:rsid w:val="004C2EC0"/>
    <w:rsid w:val="004E3739"/>
    <w:rsid w:val="004E54BF"/>
    <w:rsid w:val="004F2B9D"/>
    <w:rsid w:val="005077EA"/>
    <w:rsid w:val="005100F2"/>
    <w:rsid w:val="00523177"/>
    <w:rsid w:val="00532B5A"/>
    <w:rsid w:val="00540EEA"/>
    <w:rsid w:val="00541E39"/>
    <w:rsid w:val="00546FA1"/>
    <w:rsid w:val="00552E9F"/>
    <w:rsid w:val="00552F70"/>
    <w:rsid w:val="00555D6D"/>
    <w:rsid w:val="00560B5B"/>
    <w:rsid w:val="00561298"/>
    <w:rsid w:val="0056545E"/>
    <w:rsid w:val="00570336"/>
    <w:rsid w:val="00570896"/>
    <w:rsid w:val="00570BBE"/>
    <w:rsid w:val="00572F29"/>
    <w:rsid w:val="00573058"/>
    <w:rsid w:val="00587A66"/>
    <w:rsid w:val="005A4C36"/>
    <w:rsid w:val="005B7C37"/>
    <w:rsid w:val="005C5423"/>
    <w:rsid w:val="005D5C20"/>
    <w:rsid w:val="005D642B"/>
    <w:rsid w:val="005D6A1C"/>
    <w:rsid w:val="005E075A"/>
    <w:rsid w:val="005E44DD"/>
    <w:rsid w:val="005F6E6D"/>
    <w:rsid w:val="006132A0"/>
    <w:rsid w:val="006150AC"/>
    <w:rsid w:val="00616094"/>
    <w:rsid w:val="00627C09"/>
    <w:rsid w:val="00630B0C"/>
    <w:rsid w:val="0063144D"/>
    <w:rsid w:val="00631E1B"/>
    <w:rsid w:val="00633A8A"/>
    <w:rsid w:val="00640ECE"/>
    <w:rsid w:val="0064356A"/>
    <w:rsid w:val="00646959"/>
    <w:rsid w:val="006479B9"/>
    <w:rsid w:val="00654302"/>
    <w:rsid w:val="00656AE4"/>
    <w:rsid w:val="006741CB"/>
    <w:rsid w:val="006829A1"/>
    <w:rsid w:val="0068460E"/>
    <w:rsid w:val="00687E22"/>
    <w:rsid w:val="00690437"/>
    <w:rsid w:val="0069369B"/>
    <w:rsid w:val="00693AB1"/>
    <w:rsid w:val="006963C5"/>
    <w:rsid w:val="006A401C"/>
    <w:rsid w:val="006A7F84"/>
    <w:rsid w:val="006C64F7"/>
    <w:rsid w:val="006C78BC"/>
    <w:rsid w:val="006D2323"/>
    <w:rsid w:val="006E5FFD"/>
    <w:rsid w:val="006F6073"/>
    <w:rsid w:val="006F6FD2"/>
    <w:rsid w:val="00703FC0"/>
    <w:rsid w:val="00713256"/>
    <w:rsid w:val="00721068"/>
    <w:rsid w:val="007213F8"/>
    <w:rsid w:val="00722C3E"/>
    <w:rsid w:val="007308C7"/>
    <w:rsid w:val="0074230E"/>
    <w:rsid w:val="00744E9A"/>
    <w:rsid w:val="0074558C"/>
    <w:rsid w:val="00755C85"/>
    <w:rsid w:val="00764AE6"/>
    <w:rsid w:val="00765C1B"/>
    <w:rsid w:val="00771207"/>
    <w:rsid w:val="007763C3"/>
    <w:rsid w:val="007855A5"/>
    <w:rsid w:val="007A01C2"/>
    <w:rsid w:val="007A0A52"/>
    <w:rsid w:val="007A11A1"/>
    <w:rsid w:val="007B2235"/>
    <w:rsid w:val="007B59F7"/>
    <w:rsid w:val="007B7595"/>
    <w:rsid w:val="007C2874"/>
    <w:rsid w:val="007D66A5"/>
    <w:rsid w:val="007D770C"/>
    <w:rsid w:val="007D7AA3"/>
    <w:rsid w:val="007E3099"/>
    <w:rsid w:val="007F18BD"/>
    <w:rsid w:val="0080020C"/>
    <w:rsid w:val="008002FF"/>
    <w:rsid w:val="00802D9F"/>
    <w:rsid w:val="0080314D"/>
    <w:rsid w:val="00805E61"/>
    <w:rsid w:val="00812FA5"/>
    <w:rsid w:val="00814F02"/>
    <w:rsid w:val="0083722C"/>
    <w:rsid w:val="0084351B"/>
    <w:rsid w:val="00845E4E"/>
    <w:rsid w:val="008742B0"/>
    <w:rsid w:val="008814AE"/>
    <w:rsid w:val="008957BF"/>
    <w:rsid w:val="008A071A"/>
    <w:rsid w:val="008A1413"/>
    <w:rsid w:val="008A4FE2"/>
    <w:rsid w:val="008A74F8"/>
    <w:rsid w:val="008C48E7"/>
    <w:rsid w:val="008C60DA"/>
    <w:rsid w:val="008C7787"/>
    <w:rsid w:val="008D2196"/>
    <w:rsid w:val="008F2DAB"/>
    <w:rsid w:val="008F54EA"/>
    <w:rsid w:val="0091147E"/>
    <w:rsid w:val="00913572"/>
    <w:rsid w:val="00920585"/>
    <w:rsid w:val="009274D2"/>
    <w:rsid w:val="00933B14"/>
    <w:rsid w:val="00936900"/>
    <w:rsid w:val="00941B4F"/>
    <w:rsid w:val="009435F9"/>
    <w:rsid w:val="009508A7"/>
    <w:rsid w:val="00957DDE"/>
    <w:rsid w:val="00976EBA"/>
    <w:rsid w:val="00982C08"/>
    <w:rsid w:val="00983B50"/>
    <w:rsid w:val="0098401E"/>
    <w:rsid w:val="009B12C8"/>
    <w:rsid w:val="009B19DC"/>
    <w:rsid w:val="009B4CB6"/>
    <w:rsid w:val="009C2E16"/>
    <w:rsid w:val="009C4EFF"/>
    <w:rsid w:val="009C7BBD"/>
    <w:rsid w:val="009D01FF"/>
    <w:rsid w:val="009D1A24"/>
    <w:rsid w:val="009D427A"/>
    <w:rsid w:val="009D5A93"/>
    <w:rsid w:val="009D7D20"/>
    <w:rsid w:val="009E0C60"/>
    <w:rsid w:val="009E3607"/>
    <w:rsid w:val="009E517B"/>
    <w:rsid w:val="009E5832"/>
    <w:rsid w:val="009F6CDF"/>
    <w:rsid w:val="00A00D1F"/>
    <w:rsid w:val="00A0136A"/>
    <w:rsid w:val="00A12B7F"/>
    <w:rsid w:val="00A148EC"/>
    <w:rsid w:val="00A15B68"/>
    <w:rsid w:val="00A2123C"/>
    <w:rsid w:val="00A22A78"/>
    <w:rsid w:val="00A265FB"/>
    <w:rsid w:val="00A30577"/>
    <w:rsid w:val="00A323DE"/>
    <w:rsid w:val="00A3349E"/>
    <w:rsid w:val="00A364B0"/>
    <w:rsid w:val="00A52787"/>
    <w:rsid w:val="00A53E6B"/>
    <w:rsid w:val="00A54483"/>
    <w:rsid w:val="00A5587C"/>
    <w:rsid w:val="00A638E4"/>
    <w:rsid w:val="00A713D8"/>
    <w:rsid w:val="00A83E44"/>
    <w:rsid w:val="00A875C5"/>
    <w:rsid w:val="00A91C86"/>
    <w:rsid w:val="00A94C09"/>
    <w:rsid w:val="00A95B36"/>
    <w:rsid w:val="00AA528A"/>
    <w:rsid w:val="00AA7982"/>
    <w:rsid w:val="00AB3228"/>
    <w:rsid w:val="00AB43F4"/>
    <w:rsid w:val="00AD1384"/>
    <w:rsid w:val="00AE1140"/>
    <w:rsid w:val="00AE17B3"/>
    <w:rsid w:val="00AE3EBF"/>
    <w:rsid w:val="00AE5561"/>
    <w:rsid w:val="00AE5973"/>
    <w:rsid w:val="00AF0774"/>
    <w:rsid w:val="00AF3601"/>
    <w:rsid w:val="00AF45E8"/>
    <w:rsid w:val="00AF707D"/>
    <w:rsid w:val="00B163F9"/>
    <w:rsid w:val="00B21F8C"/>
    <w:rsid w:val="00B249D0"/>
    <w:rsid w:val="00B30C28"/>
    <w:rsid w:val="00B328A7"/>
    <w:rsid w:val="00B368A9"/>
    <w:rsid w:val="00B36B63"/>
    <w:rsid w:val="00B41FA7"/>
    <w:rsid w:val="00B45C0F"/>
    <w:rsid w:val="00B508C6"/>
    <w:rsid w:val="00B526C1"/>
    <w:rsid w:val="00B664C8"/>
    <w:rsid w:val="00B7560B"/>
    <w:rsid w:val="00B845CC"/>
    <w:rsid w:val="00B9022D"/>
    <w:rsid w:val="00B90FCD"/>
    <w:rsid w:val="00B93CEE"/>
    <w:rsid w:val="00BA60FE"/>
    <w:rsid w:val="00BA6900"/>
    <w:rsid w:val="00BB24B7"/>
    <w:rsid w:val="00BB3F0D"/>
    <w:rsid w:val="00BB7988"/>
    <w:rsid w:val="00BC2738"/>
    <w:rsid w:val="00BC40A9"/>
    <w:rsid w:val="00BC71EF"/>
    <w:rsid w:val="00BC73D1"/>
    <w:rsid w:val="00BD47BA"/>
    <w:rsid w:val="00BE2FA9"/>
    <w:rsid w:val="00BE34C3"/>
    <w:rsid w:val="00BE50EA"/>
    <w:rsid w:val="00BE7D15"/>
    <w:rsid w:val="00C01268"/>
    <w:rsid w:val="00C04209"/>
    <w:rsid w:val="00C059D2"/>
    <w:rsid w:val="00C07016"/>
    <w:rsid w:val="00C11948"/>
    <w:rsid w:val="00C11B8A"/>
    <w:rsid w:val="00C13179"/>
    <w:rsid w:val="00C1438C"/>
    <w:rsid w:val="00C237AD"/>
    <w:rsid w:val="00C37449"/>
    <w:rsid w:val="00C460B7"/>
    <w:rsid w:val="00C63600"/>
    <w:rsid w:val="00C70527"/>
    <w:rsid w:val="00C73BF5"/>
    <w:rsid w:val="00C753CB"/>
    <w:rsid w:val="00C8453E"/>
    <w:rsid w:val="00C9464E"/>
    <w:rsid w:val="00C97E1D"/>
    <w:rsid w:val="00CA7232"/>
    <w:rsid w:val="00CA75DA"/>
    <w:rsid w:val="00CB0043"/>
    <w:rsid w:val="00CB2F85"/>
    <w:rsid w:val="00CC7322"/>
    <w:rsid w:val="00CC76C4"/>
    <w:rsid w:val="00CD2693"/>
    <w:rsid w:val="00CE3DCD"/>
    <w:rsid w:val="00CE5521"/>
    <w:rsid w:val="00CF7B2E"/>
    <w:rsid w:val="00D008AF"/>
    <w:rsid w:val="00D05E44"/>
    <w:rsid w:val="00D101CE"/>
    <w:rsid w:val="00D12327"/>
    <w:rsid w:val="00D13A7D"/>
    <w:rsid w:val="00D36276"/>
    <w:rsid w:val="00D374D8"/>
    <w:rsid w:val="00D42A2A"/>
    <w:rsid w:val="00D446C7"/>
    <w:rsid w:val="00D44C80"/>
    <w:rsid w:val="00D471D1"/>
    <w:rsid w:val="00D5479E"/>
    <w:rsid w:val="00D71244"/>
    <w:rsid w:val="00D71D7C"/>
    <w:rsid w:val="00D75129"/>
    <w:rsid w:val="00D76396"/>
    <w:rsid w:val="00D8115B"/>
    <w:rsid w:val="00D87CFD"/>
    <w:rsid w:val="00D9093E"/>
    <w:rsid w:val="00D91A7D"/>
    <w:rsid w:val="00DA61E3"/>
    <w:rsid w:val="00DA7858"/>
    <w:rsid w:val="00DB1C0F"/>
    <w:rsid w:val="00DC7D98"/>
    <w:rsid w:val="00DD136C"/>
    <w:rsid w:val="00DE0AF7"/>
    <w:rsid w:val="00DE6EE4"/>
    <w:rsid w:val="00DF119F"/>
    <w:rsid w:val="00DF5E86"/>
    <w:rsid w:val="00E03DCD"/>
    <w:rsid w:val="00E06817"/>
    <w:rsid w:val="00E10C96"/>
    <w:rsid w:val="00E34350"/>
    <w:rsid w:val="00E3535C"/>
    <w:rsid w:val="00E3699D"/>
    <w:rsid w:val="00E40C26"/>
    <w:rsid w:val="00E4524F"/>
    <w:rsid w:val="00E467D9"/>
    <w:rsid w:val="00E5024E"/>
    <w:rsid w:val="00E50A6D"/>
    <w:rsid w:val="00E53C70"/>
    <w:rsid w:val="00E548B4"/>
    <w:rsid w:val="00E56338"/>
    <w:rsid w:val="00E56C9D"/>
    <w:rsid w:val="00E63613"/>
    <w:rsid w:val="00E63F3F"/>
    <w:rsid w:val="00E66F64"/>
    <w:rsid w:val="00E7156B"/>
    <w:rsid w:val="00E82C12"/>
    <w:rsid w:val="00E912C3"/>
    <w:rsid w:val="00E9205A"/>
    <w:rsid w:val="00EA7F0F"/>
    <w:rsid w:val="00EB08DE"/>
    <w:rsid w:val="00EB0F22"/>
    <w:rsid w:val="00EC5C01"/>
    <w:rsid w:val="00ED0EAD"/>
    <w:rsid w:val="00ED3268"/>
    <w:rsid w:val="00ED3E86"/>
    <w:rsid w:val="00EE0D94"/>
    <w:rsid w:val="00EE148E"/>
    <w:rsid w:val="00EE4302"/>
    <w:rsid w:val="00EE54D0"/>
    <w:rsid w:val="00EF4941"/>
    <w:rsid w:val="00EF5ED7"/>
    <w:rsid w:val="00F06732"/>
    <w:rsid w:val="00F1114E"/>
    <w:rsid w:val="00F11CF1"/>
    <w:rsid w:val="00F204A5"/>
    <w:rsid w:val="00F21EF5"/>
    <w:rsid w:val="00F31ECE"/>
    <w:rsid w:val="00F851B6"/>
    <w:rsid w:val="00F85E05"/>
    <w:rsid w:val="00F9038E"/>
    <w:rsid w:val="00F91955"/>
    <w:rsid w:val="00F9352C"/>
    <w:rsid w:val="00FA17AC"/>
    <w:rsid w:val="00FA2483"/>
    <w:rsid w:val="00FA2D75"/>
    <w:rsid w:val="00FB52B4"/>
    <w:rsid w:val="00FB5322"/>
    <w:rsid w:val="00FC06E9"/>
    <w:rsid w:val="00FC1BF6"/>
    <w:rsid w:val="00FC6D91"/>
    <w:rsid w:val="00FC7712"/>
    <w:rsid w:val="00FD21CF"/>
    <w:rsid w:val="00FD6ABE"/>
    <w:rsid w:val="00FE28A5"/>
    <w:rsid w:val="00FE4C05"/>
    <w:rsid w:val="00FF1884"/>
    <w:rsid w:val="00FF419E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4D2"/>
  </w:style>
  <w:style w:type="paragraph" w:styleId="Footer">
    <w:name w:val="footer"/>
    <w:basedOn w:val="Normal"/>
    <w:link w:val="Foot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4D2"/>
  </w:style>
  <w:style w:type="paragraph" w:styleId="BalloonText">
    <w:name w:val="Balloon Text"/>
    <w:basedOn w:val="Normal"/>
    <w:link w:val="BalloonTextChar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2A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enveng.uowm.g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kosmitiaps</cp:lastModifiedBy>
  <cp:revision>4</cp:revision>
  <cp:lastPrinted>2016-04-06T15:34:00Z</cp:lastPrinted>
  <dcterms:created xsi:type="dcterms:W3CDTF">2017-01-20T07:04:00Z</dcterms:created>
  <dcterms:modified xsi:type="dcterms:W3CDTF">2017-01-26T11:43:00Z</dcterms:modified>
</cp:coreProperties>
</file>